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1FD93" w14:textId="6EA9A5B2" w:rsidR="00C1613B" w:rsidRDefault="00822846" w:rsidP="00C1613B">
      <w:pPr>
        <w:jc w:val="center"/>
      </w:pPr>
      <w:bookmarkStart w:id="0" w:name="_Hlk145509527"/>
      <w:r>
        <w:rPr>
          <w:noProof/>
        </w:rPr>
        <w:drawing>
          <wp:anchor distT="0" distB="0" distL="114300" distR="114300" simplePos="0" relativeHeight="251688448" behindDoc="1" locked="0" layoutInCell="1" allowOverlap="1" wp14:anchorId="5A7634D8" wp14:editId="05AAD445">
            <wp:simplePos x="0" y="0"/>
            <wp:positionH relativeFrom="column">
              <wp:posOffset>111211</wp:posOffset>
            </wp:positionH>
            <wp:positionV relativeFrom="paragraph">
              <wp:posOffset>61784</wp:posOffset>
            </wp:positionV>
            <wp:extent cx="6645910" cy="6459855"/>
            <wp:effectExtent l="0" t="0" r="2540" b="0"/>
            <wp:wrapNone/>
            <wp:docPr id="1348737494"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204" b="100000" l="0" r="100000">
                                  <a14:foregroundMark x1="16171" y1="9082" x2="16171" y2="9082"/>
                                  <a14:foregroundMark x1="29563" y1="24286" x2="29563" y2="24286"/>
                                  <a14:foregroundMark x1="33234" y1="11224" x2="33234" y2="11224"/>
                                  <a14:foregroundMark x1="23512" y1="20918" x2="23512" y2="2091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45910" cy="6459855"/>
                    </a:xfrm>
                    <a:prstGeom prst="rect">
                      <a:avLst/>
                    </a:prstGeom>
                    <a:noFill/>
                    <a:ln>
                      <a:noFill/>
                    </a:ln>
                  </pic:spPr>
                </pic:pic>
              </a:graphicData>
            </a:graphic>
          </wp:anchor>
        </w:drawing>
      </w:r>
    </w:p>
    <w:p w14:paraId="5779A6CD" w14:textId="6B0452BD" w:rsidR="00C1613B" w:rsidRDefault="00C1613B" w:rsidP="00C1613B"/>
    <w:p w14:paraId="7100DB5D" w14:textId="272D2718" w:rsidR="00C1613B" w:rsidRDefault="00C1613B" w:rsidP="00C1613B"/>
    <w:p w14:paraId="48EC7745" w14:textId="4177790F" w:rsidR="00C1613B" w:rsidRDefault="00C1613B" w:rsidP="00C1613B"/>
    <w:p w14:paraId="32A86EE7" w14:textId="572CB82B" w:rsidR="00C1613B" w:rsidRDefault="00822846" w:rsidP="00C1613B">
      <w:r>
        <w:rPr>
          <w:noProof/>
        </w:rPr>
        <w:drawing>
          <wp:anchor distT="0" distB="0" distL="114300" distR="114300" simplePos="0" relativeHeight="251639295" behindDoc="1" locked="0" layoutInCell="1" allowOverlap="1" wp14:anchorId="47634649" wp14:editId="0DF7A35E">
            <wp:simplePos x="0" y="0"/>
            <wp:positionH relativeFrom="page">
              <wp:align>right</wp:align>
            </wp:positionH>
            <wp:positionV relativeFrom="paragraph">
              <wp:posOffset>285217</wp:posOffset>
            </wp:positionV>
            <wp:extent cx="11325318" cy="7549851"/>
            <wp:effectExtent l="1905" t="0" r="0" b="0"/>
            <wp:wrapNone/>
            <wp:docPr id="1061854327" name="Grafik 6" descr="Jakie drewno na elewacje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ie drewno na elewacje wybrać?"/>
                    <pic:cNvPicPr>
                      <a:picLocks noChangeAspect="1" noChangeArrowheads="1"/>
                    </pic:cNvPicPr>
                  </pic:nvPicPr>
                  <pic:blipFill>
                    <a:blip r:embed="rId8">
                      <a:extLst>
                        <a:ext uri="{BEBA8EAE-BF5A-486C-A8C5-ECC9F3942E4B}">
                          <a14:imgProps xmlns:a14="http://schemas.microsoft.com/office/drawing/2010/main">
                            <a14:imgLayer r:embed="rId9">
                              <a14:imgEffect>
                                <a14:artisticCutout numberOfShades="6"/>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325318" cy="75498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B36FC9" w14:textId="7C33ADBA" w:rsidR="00C1613B" w:rsidRDefault="00C1613B" w:rsidP="00C1613B"/>
    <w:p w14:paraId="38D419A8" w14:textId="33028DB7" w:rsidR="00C1613B" w:rsidRPr="00E27E86" w:rsidRDefault="00B02C66" w:rsidP="00C1613B">
      <w:r>
        <w:rPr>
          <w:rFonts w:ascii="Blackadder ITC" w:hAnsi="Blackadder ITC"/>
          <w:noProof/>
          <w:sz w:val="48"/>
          <w:szCs w:val="48"/>
        </w:rPr>
        <mc:AlternateContent>
          <mc:Choice Requires="wps">
            <w:drawing>
              <wp:anchor distT="0" distB="0" distL="114300" distR="114300" simplePos="0" relativeHeight="251667968" behindDoc="0" locked="0" layoutInCell="1" allowOverlap="1" wp14:anchorId="11377AE0" wp14:editId="74B69823">
                <wp:simplePos x="0" y="0"/>
                <wp:positionH relativeFrom="margin">
                  <wp:posOffset>1883664</wp:posOffset>
                </wp:positionH>
                <wp:positionV relativeFrom="paragraph">
                  <wp:posOffset>41783</wp:posOffset>
                </wp:positionV>
                <wp:extent cx="3273552" cy="2758440"/>
                <wp:effectExtent l="0" t="0" r="0" b="3810"/>
                <wp:wrapNone/>
                <wp:docPr id="25" name="Textfeld 25"/>
                <wp:cNvGraphicFramePr/>
                <a:graphic xmlns:a="http://schemas.openxmlformats.org/drawingml/2006/main">
                  <a:graphicData uri="http://schemas.microsoft.com/office/word/2010/wordprocessingShape">
                    <wps:wsp>
                      <wps:cNvSpPr txBox="1"/>
                      <wps:spPr>
                        <a:xfrm>
                          <a:off x="0" y="0"/>
                          <a:ext cx="3273552" cy="2758440"/>
                        </a:xfrm>
                        <a:prstGeom prst="rect">
                          <a:avLst/>
                        </a:prstGeom>
                        <a:noFill/>
                        <a:ln w="6350">
                          <a:noFill/>
                        </a:ln>
                      </wps:spPr>
                      <wps:txbx>
                        <w:txbxContent>
                          <w:p w14:paraId="3528EA5D" w14:textId="77777777" w:rsidR="00C1613B" w:rsidRPr="00746537" w:rsidRDefault="00C1613B" w:rsidP="00822846">
                            <w:pPr>
                              <w:spacing w:line="168" w:lineRule="auto"/>
                              <w:jc w:val="center"/>
                              <w:rPr>
                                <w:rFonts w:ascii="Modern Love Caps" w:hAnsi="Modern Love Caps" w:cs="Dreaming Outloud Script Pro"/>
                                <w:b/>
                                <w:bCs/>
                                <w:color w:val="F8BA56"/>
                                <w:sz w:val="160"/>
                                <w:szCs w:val="160"/>
                              </w:rPr>
                            </w:pPr>
                            <w:r w:rsidRPr="00746537">
                              <w:rPr>
                                <w:rFonts w:ascii="Modern Love Caps" w:hAnsi="Modern Love Caps" w:cs="Dreaming Outloud Script Pro"/>
                                <w:b/>
                                <w:bCs/>
                                <w:color w:val="F8BA56"/>
                                <w:sz w:val="160"/>
                                <w:szCs w:val="160"/>
                              </w:rPr>
                              <w:t>Herbst Markt</w:t>
                            </w:r>
                          </w:p>
                          <w:p w14:paraId="7DB3CF71" w14:textId="77777777" w:rsidR="00C1613B" w:rsidRPr="00B02C66" w:rsidRDefault="00C1613B" w:rsidP="00C1613B">
                            <w:pPr>
                              <w:rPr>
                                <w:color w:val="FF99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77AE0" id="_x0000_t202" coordsize="21600,21600" o:spt="202" path="m,l,21600r21600,l21600,xe">
                <v:stroke joinstyle="miter"/>
                <v:path gradientshapeok="t" o:connecttype="rect"/>
              </v:shapetype>
              <v:shape id="Textfeld 25" o:spid="_x0000_s1026" type="#_x0000_t202" style="position:absolute;margin-left:148.3pt;margin-top:3.3pt;width:257.75pt;height:217.2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" filled="f" stroked="f" strokeweight=".5pt">
                <v:textbox>
                  <w:txbxContent>
                    <w:p w14:paraId="3528EA5D" w14:textId="77777777" w:rsidR="00C1613B" w:rsidRPr="00746537" w:rsidRDefault="00C1613B" w:rsidP="00822846">
                      <w:pPr>
                        <w:spacing w:line="168" w:lineRule="auto"/>
                        <w:jc w:val="center"/>
                        <w:rPr>
                          <w:rFonts w:ascii="Modern Love Caps" w:hAnsi="Modern Love Caps" w:cs="Dreaming Outloud Script Pro"/>
                          <w:b/>
                          <w:bCs/>
                          <w:color w:val="F8BA56"/>
                          <w:sz w:val="160"/>
                          <w:szCs w:val="160"/>
                        </w:rPr>
                      </w:pPr>
                      <w:r w:rsidRPr="00746537">
                        <w:rPr>
                          <w:rFonts w:ascii="Modern Love Caps" w:hAnsi="Modern Love Caps" w:cs="Dreaming Outloud Script Pro"/>
                          <w:b/>
                          <w:bCs/>
                          <w:color w:val="F8BA56"/>
                          <w:sz w:val="160"/>
                          <w:szCs w:val="160"/>
                        </w:rPr>
                        <w:t>Herbst Markt</w:t>
                      </w:r>
                    </w:p>
                    <w:p w14:paraId="7DB3CF71" w14:textId="77777777" w:rsidR="00C1613B" w:rsidRPr="00B02C66" w:rsidRDefault="00C1613B" w:rsidP="00C1613B">
                      <w:pPr>
                        <w:rPr>
                          <w:color w:val="FF9900"/>
                          <w:sz w:val="24"/>
                          <w:szCs w:val="24"/>
                        </w:rPr>
                      </w:pPr>
                    </w:p>
                  </w:txbxContent>
                </v:textbox>
                <w10:wrap anchorx="margin"/>
              </v:shape>
            </w:pict>
          </mc:Fallback>
        </mc:AlternateContent>
      </w:r>
    </w:p>
    <w:p w14:paraId="3BE91F3F" w14:textId="4D0CFAB4" w:rsidR="00C1613B" w:rsidRPr="00E27E86" w:rsidRDefault="00C1613B" w:rsidP="00C1613B"/>
    <w:p w14:paraId="79607CDD" w14:textId="031810A0" w:rsidR="00C1613B" w:rsidRDefault="00C1613B" w:rsidP="00C1613B"/>
    <w:p w14:paraId="05A32758" w14:textId="78275F02" w:rsidR="00C1613B" w:rsidRDefault="00C1613B" w:rsidP="00C1613B">
      <w:pPr>
        <w:rPr>
          <w:rFonts w:ascii="Blackadder ITC" w:hAnsi="Blackadder ITC"/>
          <w:sz w:val="48"/>
          <w:szCs w:val="48"/>
        </w:rPr>
      </w:pPr>
    </w:p>
    <w:p w14:paraId="55E641C8" w14:textId="18DE7F6B" w:rsidR="0063065A" w:rsidRDefault="0063065A" w:rsidP="00C1613B">
      <w:pPr>
        <w:rPr>
          <w:rFonts w:ascii="Blackadder ITC" w:hAnsi="Blackadder ITC"/>
          <w:sz w:val="48"/>
          <w:szCs w:val="48"/>
        </w:rPr>
      </w:pPr>
    </w:p>
    <w:p w14:paraId="73A28B65" w14:textId="3232950C" w:rsidR="00C1613B" w:rsidRPr="00C1613B" w:rsidRDefault="00746537" w:rsidP="00C1613B">
      <w:pPr>
        <w:rPr>
          <w:rFonts w:ascii="Blackadder ITC" w:hAnsi="Blackadder ITC"/>
          <w:sz w:val="48"/>
          <w:szCs w:val="48"/>
        </w:rPr>
      </w:pPr>
      <w:r w:rsidRPr="00DB1CED">
        <w:rPr>
          <w:rFonts w:ascii="Cochocib Script Latin Pro" w:hAnsi="Cochocib Script Latin Pro"/>
          <w:noProof/>
          <w:sz w:val="48"/>
          <w:szCs w:val="48"/>
        </w:rPr>
        <mc:AlternateContent>
          <mc:Choice Requires="wps">
            <w:drawing>
              <wp:anchor distT="91440" distB="91440" distL="137160" distR="137160" simplePos="0" relativeHeight="251724288" behindDoc="0" locked="0" layoutInCell="0" allowOverlap="1" wp14:anchorId="29F1B5D6" wp14:editId="087524B2">
                <wp:simplePos x="0" y="0"/>
                <wp:positionH relativeFrom="margin">
                  <wp:align>center</wp:align>
                </wp:positionH>
                <wp:positionV relativeFrom="margin">
                  <wp:posOffset>4071206</wp:posOffset>
                </wp:positionV>
                <wp:extent cx="848360" cy="5715317"/>
                <wp:effectExtent l="0" t="2357120" r="0" b="2357120"/>
                <wp:wrapNone/>
                <wp:docPr id="896586849"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8360" cy="5715317"/>
                        </a:xfrm>
                        <a:prstGeom prst="roundRect">
                          <a:avLst>
                            <a:gd name="adj" fmla="val 13032"/>
                          </a:avLst>
                        </a:prstGeom>
                        <a:noFill/>
                        <a:ln>
                          <a:noFill/>
                        </a:ln>
                      </wps:spPr>
                      <wps:txbx>
                        <w:txbxContent>
                          <w:p w14:paraId="70CE824F" w14:textId="1B32DA02" w:rsidR="00746537" w:rsidRPr="00746537" w:rsidRDefault="00746537" w:rsidP="00746537">
                            <w:pPr>
                              <w:rPr>
                                <w:rFonts w:ascii="Franklin Gothic Medium" w:eastAsiaTheme="majorEastAsia" w:hAnsi="Franklin Gothic Medium" w:cstheme="majorBidi"/>
                                <w:b/>
                                <w:bCs/>
                                <w:color w:val="F8BA56"/>
                                <w:sz w:val="40"/>
                                <w:szCs w:val="40"/>
                              </w:rPr>
                            </w:pPr>
                            <w:r w:rsidRPr="00746537">
                              <w:rPr>
                                <w:rFonts w:ascii="Franklin Gothic Medium" w:eastAsiaTheme="majorEastAsia" w:hAnsi="Franklin Gothic Medium" w:cstheme="majorBidi"/>
                                <w:b/>
                                <w:bCs/>
                                <w:color w:val="F8BA56"/>
                                <w:sz w:val="40"/>
                                <w:szCs w:val="40"/>
                              </w:rPr>
                              <w:t xml:space="preserve">MARKT ∙ FESTWIRTSCHAFT ∙ </w:t>
                            </w:r>
                            <w:r w:rsidR="000F168E">
                              <w:rPr>
                                <w:rFonts w:ascii="Franklin Gothic Medium" w:eastAsiaTheme="majorEastAsia" w:hAnsi="Franklin Gothic Medium" w:cstheme="majorBidi"/>
                                <w:b/>
                                <w:bCs/>
                                <w:color w:val="F8BA56"/>
                                <w:sz w:val="40"/>
                                <w:szCs w:val="40"/>
                              </w:rPr>
                              <w:t>STALLBESICHTIGUNG</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F1B5D6" id="AutoForm 2" o:spid="_x0000_s1027" style="position:absolute;margin-left:0;margin-top:320.55pt;width:66.8pt;height:450pt;rotation:90;z-index:251724288;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" o:allowincell="f" filled="f" stroked="f">
                <v:textbox>
                  <w:txbxContent>
                    <w:p w14:paraId="70CE824F" w14:textId="1B32DA02" w:rsidR="00746537" w:rsidRPr="00746537" w:rsidRDefault="00746537" w:rsidP="00746537">
                      <w:pPr>
                        <w:rPr>
                          <w:rFonts w:ascii="Franklin Gothic Medium" w:eastAsiaTheme="majorEastAsia" w:hAnsi="Franklin Gothic Medium" w:cstheme="majorBidi"/>
                          <w:b/>
                          <w:bCs/>
                          <w:color w:val="F8BA56"/>
                          <w:sz w:val="40"/>
                          <w:szCs w:val="40"/>
                        </w:rPr>
                      </w:pPr>
                      <w:r w:rsidRPr="00746537">
                        <w:rPr>
                          <w:rFonts w:ascii="Franklin Gothic Medium" w:eastAsiaTheme="majorEastAsia" w:hAnsi="Franklin Gothic Medium" w:cstheme="majorBidi"/>
                          <w:b/>
                          <w:bCs/>
                          <w:color w:val="F8BA56"/>
                          <w:sz w:val="40"/>
                          <w:szCs w:val="40"/>
                        </w:rPr>
                        <w:t xml:space="preserve">MARKT ∙ FESTWIRTSCHAFT ∙ </w:t>
                      </w:r>
                      <w:r w:rsidR="000F168E">
                        <w:rPr>
                          <w:rFonts w:ascii="Franklin Gothic Medium" w:eastAsiaTheme="majorEastAsia" w:hAnsi="Franklin Gothic Medium" w:cstheme="majorBidi"/>
                          <w:b/>
                          <w:bCs/>
                          <w:color w:val="F8BA56"/>
                          <w:sz w:val="40"/>
                          <w:szCs w:val="40"/>
                        </w:rPr>
                        <w:t>STALLBESICHTIGUNG</w:t>
                      </w:r>
                    </w:p>
                  </w:txbxContent>
                </v:textbox>
                <w10:wrap anchorx="margin" anchory="margin"/>
              </v:roundrect>
            </w:pict>
          </mc:Fallback>
        </mc:AlternateContent>
      </w:r>
    </w:p>
    <w:p w14:paraId="2124C65A" w14:textId="35BD1745" w:rsidR="00C1613B" w:rsidRPr="00C1613B" w:rsidRDefault="00B02C66" w:rsidP="00C1613B">
      <w:pPr>
        <w:rPr>
          <w:rFonts w:ascii="Blackadder ITC" w:hAnsi="Blackadder ITC"/>
          <w:sz w:val="48"/>
          <w:szCs w:val="48"/>
        </w:rPr>
      </w:pPr>
      <w:r>
        <w:rPr>
          <w:rFonts w:ascii="Cochocib Script Latin Pro" w:hAnsi="Cochocib Script Latin Pro"/>
          <w:noProof/>
          <w:sz w:val="48"/>
          <w:szCs w:val="48"/>
        </w:rPr>
        <mc:AlternateContent>
          <mc:Choice Requires="wps">
            <w:drawing>
              <wp:anchor distT="0" distB="0" distL="114300" distR="114300" simplePos="0" relativeHeight="251640320" behindDoc="0" locked="0" layoutInCell="1" allowOverlap="1" wp14:anchorId="3D34AD2A" wp14:editId="7C6EE702">
                <wp:simplePos x="0" y="0"/>
                <wp:positionH relativeFrom="margin">
                  <wp:align>center</wp:align>
                </wp:positionH>
                <wp:positionV relativeFrom="paragraph">
                  <wp:posOffset>61087</wp:posOffset>
                </wp:positionV>
                <wp:extent cx="4097914" cy="93853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097914" cy="938530"/>
                        </a:xfrm>
                        <a:prstGeom prst="rect">
                          <a:avLst/>
                        </a:prstGeom>
                        <a:noFill/>
                        <a:ln w="6350">
                          <a:noFill/>
                        </a:ln>
                      </wps:spPr>
                      <wps:txbx>
                        <w:txbxContent>
                          <w:p w14:paraId="78899ECC" w14:textId="20C64F40" w:rsidR="00C1613B" w:rsidRPr="00B02C66" w:rsidRDefault="005B411D" w:rsidP="00C1613B">
                            <w:pPr>
                              <w:rPr>
                                <w:rFonts w:ascii="Modern Love Caps" w:hAnsi="Modern Love Caps"/>
                                <w:b/>
                                <w:bCs/>
                                <w:color w:val="FBD9A3"/>
                                <w:sz w:val="80"/>
                                <w:szCs w:val="80"/>
                              </w:rPr>
                            </w:pPr>
                            <w:r w:rsidRPr="00B02C66">
                              <w:rPr>
                                <w:rFonts w:ascii="Modern Love Caps" w:hAnsi="Modern Love Caps"/>
                                <w:b/>
                                <w:bCs/>
                                <w:color w:val="FBD9A3"/>
                                <w:sz w:val="80"/>
                                <w:szCs w:val="80"/>
                              </w:rPr>
                              <w:t>Auf dem Bauernhof</w:t>
                            </w:r>
                          </w:p>
                          <w:p w14:paraId="529DEB20" w14:textId="77777777" w:rsidR="00C1613B" w:rsidRPr="00EC74D9" w:rsidRDefault="00C1613B" w:rsidP="00C1613B">
                            <w:pPr>
                              <w:rPr>
                                <w:color w:val="F8BA56"/>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4AD2A" id="Textfeld 12" o:spid="_x0000_s1028" type="#_x0000_t202" style="position:absolute;margin-left:0;margin-top:4.8pt;width:322.65pt;height:73.9pt;z-index:25164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SeGwIAADM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" filled="f" stroked="f" strokeweight=".5pt">
                <v:textbox>
                  <w:txbxContent>
                    <w:p w14:paraId="78899ECC" w14:textId="20C64F40" w:rsidR="00C1613B" w:rsidRPr="00B02C66" w:rsidRDefault="005B411D" w:rsidP="00C1613B">
                      <w:pPr>
                        <w:rPr>
                          <w:rFonts w:ascii="Modern Love Caps" w:hAnsi="Modern Love Caps"/>
                          <w:b/>
                          <w:bCs/>
                          <w:color w:val="FBD9A3"/>
                          <w:sz w:val="80"/>
                          <w:szCs w:val="80"/>
                        </w:rPr>
                      </w:pPr>
                      <w:r w:rsidRPr="00B02C66">
                        <w:rPr>
                          <w:rFonts w:ascii="Modern Love Caps" w:hAnsi="Modern Love Caps"/>
                          <w:b/>
                          <w:bCs/>
                          <w:color w:val="FBD9A3"/>
                          <w:sz w:val="80"/>
                          <w:szCs w:val="80"/>
                        </w:rPr>
                        <w:t>Auf dem Bauernhof</w:t>
                      </w:r>
                    </w:p>
                    <w:p w14:paraId="529DEB20" w14:textId="77777777" w:rsidR="00C1613B" w:rsidRPr="00EC74D9" w:rsidRDefault="00C1613B" w:rsidP="00C1613B">
                      <w:pPr>
                        <w:rPr>
                          <w:color w:val="F8BA56"/>
                          <w:sz w:val="28"/>
                          <w:szCs w:val="28"/>
                        </w:rPr>
                      </w:pPr>
                    </w:p>
                  </w:txbxContent>
                </v:textbox>
                <w10:wrap anchorx="margin"/>
              </v:shape>
            </w:pict>
          </mc:Fallback>
        </mc:AlternateContent>
      </w:r>
    </w:p>
    <w:p w14:paraId="404DC6EB" w14:textId="3FDACC87" w:rsidR="00C1613B" w:rsidRPr="00C1613B" w:rsidRDefault="00626041" w:rsidP="00C1613B">
      <w:pPr>
        <w:rPr>
          <w:rFonts w:ascii="Blackadder ITC" w:hAnsi="Blackadder ITC"/>
          <w:sz w:val="48"/>
          <w:szCs w:val="48"/>
        </w:rPr>
      </w:pPr>
      <w:r w:rsidRPr="00DB1CED">
        <w:rPr>
          <w:rFonts w:ascii="Cochocib Script Latin Pro" w:hAnsi="Cochocib Script Latin Pro"/>
          <w:noProof/>
          <w:sz w:val="48"/>
          <w:szCs w:val="48"/>
        </w:rPr>
        <mc:AlternateContent>
          <mc:Choice Requires="wps">
            <w:drawing>
              <wp:anchor distT="91440" distB="91440" distL="137160" distR="137160" simplePos="0" relativeHeight="251730432" behindDoc="0" locked="0" layoutInCell="0" allowOverlap="1" wp14:anchorId="4F2CBFEF" wp14:editId="6C03ABB6">
                <wp:simplePos x="0" y="0"/>
                <wp:positionH relativeFrom="margin">
                  <wp:align>center</wp:align>
                </wp:positionH>
                <wp:positionV relativeFrom="page">
                  <wp:posOffset>5426710</wp:posOffset>
                </wp:positionV>
                <wp:extent cx="927735" cy="5724525"/>
                <wp:effectExtent l="0" t="2322195" r="0" b="2331720"/>
                <wp:wrapSquare wrapText="bothSides"/>
                <wp:docPr id="485495572"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7735" cy="5724525"/>
                        </a:xfrm>
                        <a:prstGeom prst="roundRect">
                          <a:avLst>
                            <a:gd name="adj" fmla="val 13032"/>
                          </a:avLst>
                        </a:prstGeom>
                        <a:noFill/>
                        <a:ln>
                          <a:noFill/>
                        </a:ln>
                      </wps:spPr>
                      <wps:txbx>
                        <w:txbxContent>
                          <w:p w14:paraId="6CBB2F25" w14:textId="7B0FE8A2" w:rsidR="00626041" w:rsidRPr="00767947" w:rsidRDefault="00626041" w:rsidP="00626041">
                            <w:pPr>
                              <w:rPr>
                                <w:rFonts w:ascii="Franklin Gothic Medium" w:eastAsiaTheme="majorEastAsia" w:hAnsi="Franklin Gothic Medium" w:cstheme="majorBidi"/>
                                <w:b/>
                                <w:bCs/>
                                <w:color w:val="FBD9A3"/>
                                <w:sz w:val="48"/>
                                <w:szCs w:val="48"/>
                              </w:rPr>
                            </w:pPr>
                            <w:r>
                              <w:rPr>
                                <w:rFonts w:ascii="Franklin Gothic Medium" w:eastAsiaTheme="majorEastAsia" w:hAnsi="Franklin Gothic Medium" w:cstheme="majorBidi"/>
                                <w:b/>
                                <w:bCs/>
                                <w:color w:val="FBD9A3"/>
                                <w:sz w:val="48"/>
                                <w:szCs w:val="48"/>
                              </w:rPr>
                              <w:t xml:space="preserve">Sa, </w:t>
                            </w:r>
                            <w:r w:rsidR="000F168E">
                              <w:rPr>
                                <w:rFonts w:ascii="Franklin Gothic Medium" w:eastAsiaTheme="majorEastAsia" w:hAnsi="Franklin Gothic Medium" w:cstheme="majorBidi"/>
                                <w:b/>
                                <w:bCs/>
                                <w:color w:val="FBD9A3"/>
                                <w:sz w:val="48"/>
                                <w:szCs w:val="48"/>
                              </w:rPr>
                              <w:t>4</w:t>
                            </w:r>
                            <w:r w:rsidRPr="00767947">
                              <w:rPr>
                                <w:rFonts w:ascii="Franklin Gothic Medium" w:eastAsiaTheme="majorEastAsia" w:hAnsi="Franklin Gothic Medium" w:cstheme="majorBidi"/>
                                <w:b/>
                                <w:bCs/>
                                <w:color w:val="FBD9A3"/>
                                <w:sz w:val="48"/>
                                <w:szCs w:val="48"/>
                              </w:rPr>
                              <w:t>. OKTOBER 202</w:t>
                            </w:r>
                            <w:r w:rsidR="000F168E">
                              <w:rPr>
                                <w:rFonts w:ascii="Franklin Gothic Medium" w:eastAsiaTheme="majorEastAsia" w:hAnsi="Franklin Gothic Medium" w:cstheme="majorBidi"/>
                                <w:b/>
                                <w:bCs/>
                                <w:color w:val="FBD9A3"/>
                                <w:sz w:val="48"/>
                                <w:szCs w:val="48"/>
                              </w:rPr>
                              <w:t>5</w:t>
                            </w:r>
                            <w:r>
                              <w:rPr>
                                <w:rFonts w:ascii="Franklin Gothic Medium" w:eastAsiaTheme="majorEastAsia" w:hAnsi="Franklin Gothic Medium" w:cstheme="majorBidi"/>
                                <w:b/>
                                <w:bCs/>
                                <w:color w:val="FBD9A3"/>
                                <w:sz w:val="48"/>
                                <w:szCs w:val="48"/>
                              </w:rPr>
                              <w:t xml:space="preserve">   ∙   </w:t>
                            </w:r>
                            <w:r w:rsidRPr="00767947">
                              <w:rPr>
                                <w:rFonts w:ascii="Franklin Gothic Medium" w:eastAsiaTheme="majorEastAsia" w:hAnsi="Franklin Gothic Medium" w:cstheme="majorBidi"/>
                                <w:b/>
                                <w:bCs/>
                                <w:color w:val="FBD9A3"/>
                                <w:sz w:val="48"/>
                                <w:szCs w:val="48"/>
                              </w:rPr>
                              <w:t>10:00 – 1</w:t>
                            </w:r>
                            <w:r>
                              <w:rPr>
                                <w:rFonts w:ascii="Franklin Gothic Medium" w:eastAsiaTheme="majorEastAsia" w:hAnsi="Franklin Gothic Medium" w:cstheme="majorBidi"/>
                                <w:b/>
                                <w:bCs/>
                                <w:color w:val="FBD9A3"/>
                                <w:sz w:val="48"/>
                                <w:szCs w:val="48"/>
                              </w:rPr>
                              <w:t>6</w:t>
                            </w:r>
                            <w:r w:rsidRPr="00767947">
                              <w:rPr>
                                <w:rFonts w:ascii="Franklin Gothic Medium" w:eastAsiaTheme="majorEastAsia" w:hAnsi="Franklin Gothic Medium" w:cstheme="majorBidi"/>
                                <w:b/>
                                <w:bCs/>
                                <w:color w:val="FBD9A3"/>
                                <w:sz w:val="48"/>
                                <w:szCs w:val="48"/>
                              </w:rPr>
                              <w:t>:00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F2CBFEF" id="_x0000_s1029" style="position:absolute;margin-left:0;margin-top:427.3pt;width:73.05pt;height:450.75pt;rotation:90;z-index:251730432;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" o:allowincell="f" filled="f" stroked="f">
                <v:textbox>
                  <w:txbxContent>
                    <w:p w14:paraId="6CBB2F25" w14:textId="7B0FE8A2" w:rsidR="00626041" w:rsidRPr="00767947" w:rsidRDefault="00626041" w:rsidP="00626041">
                      <w:pPr>
                        <w:rPr>
                          <w:rFonts w:ascii="Franklin Gothic Medium" w:eastAsiaTheme="majorEastAsia" w:hAnsi="Franklin Gothic Medium" w:cstheme="majorBidi"/>
                          <w:b/>
                          <w:bCs/>
                          <w:color w:val="FBD9A3"/>
                          <w:sz w:val="48"/>
                          <w:szCs w:val="48"/>
                        </w:rPr>
                      </w:pPr>
                      <w:r>
                        <w:rPr>
                          <w:rFonts w:ascii="Franklin Gothic Medium" w:eastAsiaTheme="majorEastAsia" w:hAnsi="Franklin Gothic Medium" w:cstheme="majorBidi"/>
                          <w:b/>
                          <w:bCs/>
                          <w:color w:val="FBD9A3"/>
                          <w:sz w:val="48"/>
                          <w:szCs w:val="48"/>
                        </w:rPr>
                        <w:t xml:space="preserve">Sa, </w:t>
                      </w:r>
                      <w:r w:rsidR="000F168E">
                        <w:rPr>
                          <w:rFonts w:ascii="Franklin Gothic Medium" w:eastAsiaTheme="majorEastAsia" w:hAnsi="Franklin Gothic Medium" w:cstheme="majorBidi"/>
                          <w:b/>
                          <w:bCs/>
                          <w:color w:val="FBD9A3"/>
                          <w:sz w:val="48"/>
                          <w:szCs w:val="48"/>
                        </w:rPr>
                        <w:t>4</w:t>
                      </w:r>
                      <w:r w:rsidRPr="00767947">
                        <w:rPr>
                          <w:rFonts w:ascii="Franklin Gothic Medium" w:eastAsiaTheme="majorEastAsia" w:hAnsi="Franklin Gothic Medium" w:cstheme="majorBidi"/>
                          <w:b/>
                          <w:bCs/>
                          <w:color w:val="FBD9A3"/>
                          <w:sz w:val="48"/>
                          <w:szCs w:val="48"/>
                        </w:rPr>
                        <w:t>. OKTOBER 202</w:t>
                      </w:r>
                      <w:r w:rsidR="000F168E">
                        <w:rPr>
                          <w:rFonts w:ascii="Franklin Gothic Medium" w:eastAsiaTheme="majorEastAsia" w:hAnsi="Franklin Gothic Medium" w:cstheme="majorBidi"/>
                          <w:b/>
                          <w:bCs/>
                          <w:color w:val="FBD9A3"/>
                          <w:sz w:val="48"/>
                          <w:szCs w:val="48"/>
                        </w:rPr>
                        <w:t>5</w:t>
                      </w:r>
                      <w:r>
                        <w:rPr>
                          <w:rFonts w:ascii="Franklin Gothic Medium" w:eastAsiaTheme="majorEastAsia" w:hAnsi="Franklin Gothic Medium" w:cstheme="majorBidi"/>
                          <w:b/>
                          <w:bCs/>
                          <w:color w:val="FBD9A3"/>
                          <w:sz w:val="48"/>
                          <w:szCs w:val="48"/>
                        </w:rPr>
                        <w:t xml:space="preserve">   ∙   </w:t>
                      </w:r>
                      <w:r w:rsidRPr="00767947">
                        <w:rPr>
                          <w:rFonts w:ascii="Franklin Gothic Medium" w:eastAsiaTheme="majorEastAsia" w:hAnsi="Franklin Gothic Medium" w:cstheme="majorBidi"/>
                          <w:b/>
                          <w:bCs/>
                          <w:color w:val="FBD9A3"/>
                          <w:sz w:val="48"/>
                          <w:szCs w:val="48"/>
                        </w:rPr>
                        <w:t>10:00 – 1</w:t>
                      </w:r>
                      <w:r>
                        <w:rPr>
                          <w:rFonts w:ascii="Franklin Gothic Medium" w:eastAsiaTheme="majorEastAsia" w:hAnsi="Franklin Gothic Medium" w:cstheme="majorBidi"/>
                          <w:b/>
                          <w:bCs/>
                          <w:color w:val="FBD9A3"/>
                          <w:sz w:val="48"/>
                          <w:szCs w:val="48"/>
                        </w:rPr>
                        <w:t>6</w:t>
                      </w:r>
                      <w:r w:rsidRPr="00767947">
                        <w:rPr>
                          <w:rFonts w:ascii="Franklin Gothic Medium" w:eastAsiaTheme="majorEastAsia" w:hAnsi="Franklin Gothic Medium" w:cstheme="majorBidi"/>
                          <w:b/>
                          <w:bCs/>
                          <w:color w:val="FBD9A3"/>
                          <w:sz w:val="48"/>
                          <w:szCs w:val="48"/>
                        </w:rPr>
                        <w:t>:00</w:t>
                      </w:r>
                    </w:p>
                  </w:txbxContent>
                </v:textbox>
                <w10:wrap type="square" anchorx="margin" anchory="page"/>
              </v:roundrect>
            </w:pict>
          </mc:Fallback>
        </mc:AlternateContent>
      </w:r>
    </w:p>
    <w:p w14:paraId="412CE255" w14:textId="3A0DD616" w:rsidR="00C1613B" w:rsidRPr="00C1613B" w:rsidRDefault="00C1613B" w:rsidP="00C1613B">
      <w:pPr>
        <w:rPr>
          <w:rFonts w:ascii="Blackadder ITC" w:hAnsi="Blackadder ITC"/>
          <w:sz w:val="48"/>
          <w:szCs w:val="48"/>
        </w:rPr>
      </w:pPr>
    </w:p>
    <w:p w14:paraId="2B2E9E46" w14:textId="39C02672" w:rsidR="00C1613B" w:rsidRPr="00C1613B" w:rsidRDefault="00C1613B" w:rsidP="00C1613B">
      <w:pPr>
        <w:rPr>
          <w:rFonts w:ascii="Blackadder ITC" w:hAnsi="Blackadder ITC"/>
          <w:sz w:val="48"/>
          <w:szCs w:val="48"/>
        </w:rPr>
      </w:pPr>
    </w:p>
    <w:p w14:paraId="19DEFE3B" w14:textId="6E25B8EB" w:rsidR="00C1613B" w:rsidRPr="00C1613B" w:rsidRDefault="00C1613B" w:rsidP="00C1613B">
      <w:pPr>
        <w:rPr>
          <w:rFonts w:ascii="Blackadder ITC" w:hAnsi="Blackadder ITC"/>
          <w:sz w:val="48"/>
          <w:szCs w:val="48"/>
        </w:rPr>
      </w:pPr>
    </w:p>
    <w:p w14:paraId="17C41033" w14:textId="785E767C" w:rsidR="00C1613B" w:rsidRPr="00C1613B" w:rsidRDefault="00746537" w:rsidP="00C1613B">
      <w:pPr>
        <w:rPr>
          <w:rFonts w:ascii="Blackadder ITC" w:hAnsi="Blackadder ITC"/>
          <w:sz w:val="48"/>
          <w:szCs w:val="48"/>
        </w:rPr>
      </w:pPr>
      <w:r>
        <w:rPr>
          <w:noProof/>
        </w:rPr>
        <w:drawing>
          <wp:anchor distT="0" distB="0" distL="114300" distR="114300" simplePos="0" relativeHeight="251726336" behindDoc="1" locked="0" layoutInCell="1" allowOverlap="1" wp14:anchorId="5049D367" wp14:editId="2A8D91FB">
            <wp:simplePos x="0" y="0"/>
            <wp:positionH relativeFrom="margin">
              <wp:posOffset>552833</wp:posOffset>
            </wp:positionH>
            <wp:positionV relativeFrom="paragraph">
              <wp:posOffset>44933</wp:posOffset>
            </wp:positionV>
            <wp:extent cx="361770" cy="78691"/>
            <wp:effectExtent l="8255" t="0" r="0" b="0"/>
            <wp:wrapNone/>
            <wp:docPr id="795673119" name="Grafik 6" descr="Jakie drewno na elewacje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ie drewno na elewacje wybrać?"/>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Cutout numberOfShades="6"/>
                              </a14:imgEffect>
                            </a14:imgLayer>
                          </a14:imgProps>
                        </a:ext>
                        <a:ext uri="{28A0092B-C50C-407E-A947-70E740481C1C}">
                          <a14:useLocalDpi xmlns:a14="http://schemas.microsoft.com/office/drawing/2010/main" val="0"/>
                        </a:ext>
                      </a:extLst>
                    </a:blip>
                    <a:srcRect l="61783" t="89777" r="32635" b="8017"/>
                    <a:stretch/>
                  </pic:blipFill>
                  <pic:spPr bwMode="auto">
                    <a:xfrm rot="5400000">
                      <a:off x="0" y="0"/>
                      <a:ext cx="361770" cy="78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947">
        <w:rPr>
          <w:noProof/>
        </w:rPr>
        <w:drawing>
          <wp:anchor distT="0" distB="0" distL="114300" distR="114300" simplePos="0" relativeHeight="251689472" behindDoc="0" locked="0" layoutInCell="1" allowOverlap="1" wp14:anchorId="3D80CB5D" wp14:editId="2EC3B72E">
            <wp:simplePos x="0" y="0"/>
            <wp:positionH relativeFrom="margin">
              <wp:posOffset>58723</wp:posOffset>
            </wp:positionH>
            <wp:positionV relativeFrom="paragraph">
              <wp:posOffset>292293</wp:posOffset>
            </wp:positionV>
            <wp:extent cx="6645910" cy="1362456"/>
            <wp:effectExtent l="0" t="0" r="0" b="0"/>
            <wp:wrapNone/>
            <wp:docPr id="886955540" name="Grafik 12" descr="Villa Farbenfroh / Wiesbaden / Kreatives für KiTas und Sch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lla Farbenfroh / Wiesbaden / Kreatives für KiTas und Schulen"/>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9804" b="89916" l="0" r="99896">
                                  <a14:foregroundMark x1="54844" y1="31933" x2="54844" y2="31933"/>
                                  <a14:foregroundMark x1="72760" y1="26050" x2="72760" y2="26050"/>
                                  <a14:foregroundMark x1="56510" y1="31092" x2="56510" y2="31092"/>
                                  <a14:foregroundMark x1="57708" y1="30252" x2="57708" y2="30252"/>
                                  <a14:foregroundMark x1="59896" y1="29132" x2="59896" y2="29132"/>
                                  <a14:foregroundMark x1="61510" y1="29412" x2="61510" y2="29412"/>
                                  <a14:foregroundMark x1="62448" y1="28291" x2="62448" y2="28291"/>
                                  <a14:foregroundMark x1="63229" y1="28291" x2="63229" y2="28291"/>
                                  <a14:foregroundMark x1="65677" y1="29132" x2="65677" y2="29132"/>
                                  <a14:foregroundMark x1="70833" y1="28011" x2="70833" y2="28011"/>
                                  <a14:foregroundMark x1="75104" y1="24370" x2="75104" y2="24370"/>
                                  <a14:foregroundMark x1="78958" y1="19328" x2="78958" y2="19328"/>
                                  <a14:foregroundMark x1="82031" y1="25210" x2="82031" y2="25210"/>
                                  <a14:foregroundMark x1="90781" y1="31653" x2="90781" y2="31653"/>
                                  <a14:foregroundMark x1="95260" y1="36975" x2="95260" y2="36975"/>
                                  <a14:foregroundMark x1="14479" y1="76190" x2="14479" y2="76190"/>
                                  <a14:foregroundMark x1="70000" y1="81513" x2="70000" y2="815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45910" cy="1362456"/>
                    </a:xfrm>
                    <a:prstGeom prst="rect">
                      <a:avLst/>
                    </a:prstGeom>
                    <a:noFill/>
                    <a:ln>
                      <a:noFill/>
                    </a:ln>
                  </pic:spPr>
                </pic:pic>
              </a:graphicData>
            </a:graphic>
            <wp14:sizeRelV relativeFrom="margin">
              <wp14:pctHeight>0</wp14:pctHeight>
            </wp14:sizeRelV>
          </wp:anchor>
        </w:drawing>
      </w:r>
    </w:p>
    <w:p w14:paraId="5077F211" w14:textId="5FA15623" w:rsidR="00C1613B" w:rsidRPr="00C1613B" w:rsidRDefault="00C1613B" w:rsidP="00C1613B">
      <w:pPr>
        <w:rPr>
          <w:rFonts w:ascii="Blackadder ITC" w:hAnsi="Blackadder ITC"/>
          <w:sz w:val="48"/>
          <w:szCs w:val="48"/>
        </w:rPr>
      </w:pPr>
    </w:p>
    <w:p w14:paraId="04D9A186" w14:textId="4B7265EA" w:rsidR="00C1613B" w:rsidRPr="00C1613B" w:rsidRDefault="007B6E68" w:rsidP="00C1613B">
      <w:pPr>
        <w:rPr>
          <w:rFonts w:ascii="Blackadder ITC" w:hAnsi="Blackadder ITC"/>
          <w:sz w:val="48"/>
          <w:szCs w:val="48"/>
        </w:rPr>
      </w:pPr>
      <w:r w:rsidRPr="007B6E68">
        <w:rPr>
          <w:rFonts w:ascii="Blackadder ITC" w:hAnsi="Blackadder ITC"/>
          <w:sz w:val="48"/>
          <w:szCs w:val="48"/>
        </w:rPr>
        <mc:AlternateContent>
          <mc:Choice Requires="wps">
            <w:drawing>
              <wp:anchor distT="91440" distB="91440" distL="137160" distR="137160" simplePos="0" relativeHeight="251736576" behindDoc="0" locked="0" layoutInCell="0" allowOverlap="1" wp14:anchorId="75D7B242" wp14:editId="7EBC9CBE">
                <wp:simplePos x="0" y="0"/>
                <wp:positionH relativeFrom="margin">
                  <wp:align>left</wp:align>
                </wp:positionH>
                <wp:positionV relativeFrom="page">
                  <wp:posOffset>8324215</wp:posOffset>
                </wp:positionV>
                <wp:extent cx="1604010" cy="2799080"/>
                <wp:effectExtent l="0" t="502285" r="0" b="503555"/>
                <wp:wrapSquare wrapText="bothSides"/>
                <wp:docPr id="1624821987" name="Rechteck: abgerundete Eck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04010" cy="2799080"/>
                        </a:xfrm>
                        <a:prstGeom prst="roundRect">
                          <a:avLst>
                            <a:gd name="adj" fmla="val 13032"/>
                          </a:avLst>
                        </a:prstGeom>
                        <a:noFill/>
                        <a:ln>
                          <a:noFill/>
                        </a:ln>
                      </wps:spPr>
                      <wps:txbx>
                        <w:txbxContent>
                          <w:p w14:paraId="6EDE9691"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FAMILIE SCHNEIDER</w:t>
                            </w:r>
                          </w:p>
                          <w:p w14:paraId="6C433DF9"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 LANGWIES</w:t>
                            </w:r>
                          </w:p>
                          <w:p w14:paraId="6AAD58B0"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8360 WALLENWIL</w:t>
                            </w:r>
                          </w:p>
                        </w:txbxContent>
                      </wps:txbx>
                      <wps:bodyPr rot="0" vertOverflow="clip" horzOverflow="clip"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D7B242" id="Rechteck: abgerundete Ecken 8" o:spid="_x0000_s1030" style="position:absolute;margin-left:0;margin-top:655.45pt;width:126.3pt;height:220.4pt;rotation:90;z-index:251736576;visibility:visible;mso-wrap-style:square;mso-width-percent:0;mso-height-percent:0;mso-wrap-distance-left:10.8pt;mso-wrap-distance-top:7.2pt;mso-wrap-distance-right:10.8pt;mso-wrap-distance-bottom:7.2pt;mso-position-horizontal:left;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" o:allowincell="f" filled="f" stroked="f">
                <v:textbox>
                  <w:txbxContent>
                    <w:p w14:paraId="6EDE9691"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FAMILIE SCHNEIDER</w:t>
                      </w:r>
                    </w:p>
                    <w:p w14:paraId="6C433DF9"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 LANGWIES</w:t>
                      </w:r>
                    </w:p>
                    <w:p w14:paraId="6AAD58B0" w14:textId="77777777" w:rsidR="007B6E68" w:rsidRDefault="007B6E68" w:rsidP="007B6E68">
                      <w:pPr>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8360 WALLENWIL</w:t>
                      </w:r>
                    </w:p>
                  </w:txbxContent>
                </v:textbox>
                <w10:wrap type="square" anchorx="margin" anchory="page"/>
              </v:roundrect>
            </w:pict>
          </mc:Fallback>
        </mc:AlternateContent>
      </w:r>
      <w:r w:rsidR="009256B2">
        <w:rPr>
          <w:noProof/>
        </w:rPr>
        <w:drawing>
          <wp:anchor distT="0" distB="0" distL="114300" distR="114300" simplePos="0" relativeHeight="251695616" behindDoc="0" locked="0" layoutInCell="1" allowOverlap="1" wp14:anchorId="00F2CD6F" wp14:editId="112EC016">
            <wp:simplePos x="0" y="0"/>
            <wp:positionH relativeFrom="margin">
              <wp:posOffset>4264432</wp:posOffset>
            </wp:positionH>
            <wp:positionV relativeFrom="paragraph">
              <wp:posOffset>347881</wp:posOffset>
            </wp:positionV>
            <wp:extent cx="1723085" cy="2216637"/>
            <wp:effectExtent l="0" t="0" r="0" b="0"/>
            <wp:wrapNone/>
            <wp:docPr id="553189197"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2">
                      <a:extLst>
                        <a:ext uri="{BEBA8EAE-BF5A-486C-A8C5-ECC9F3942E4B}">
                          <a14:imgProps xmlns:a14="http://schemas.microsoft.com/office/drawing/2010/main">
                            <a14:imgLayer r:embed="rId7">
                              <a14:imgEffect>
                                <a14:backgroundRemoval t="12449" b="40408" l="69544" r="88194">
                                  <a14:foregroundMark x1="16171" y1="9082" x2="16171" y2="9082"/>
                                  <a14:foregroundMark x1="29563" y1="24286" x2="29563" y2="24286"/>
                                  <a14:foregroundMark x1="33234" y1="11224" x2="33234" y2="11224"/>
                                  <a14:foregroundMark x1="23512" y1="20918" x2="23512" y2="20918"/>
                                  <a14:foregroundMark x1="82937" y1="29898" x2="82937" y2="2989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l="67789" t="13506" r="11504" b="59093"/>
                    <a:stretch/>
                  </pic:blipFill>
                  <pic:spPr bwMode="auto">
                    <a:xfrm rot="13119518">
                      <a:off x="0" y="0"/>
                      <a:ext cx="1723085" cy="2216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6B2">
        <w:rPr>
          <w:noProof/>
        </w:rPr>
        <w:drawing>
          <wp:anchor distT="0" distB="0" distL="114300" distR="114300" simplePos="0" relativeHeight="251697664" behindDoc="0" locked="0" layoutInCell="1" allowOverlap="1" wp14:anchorId="64A1A169" wp14:editId="50CB31C8">
            <wp:simplePos x="0" y="0"/>
            <wp:positionH relativeFrom="margin">
              <wp:align>right</wp:align>
            </wp:positionH>
            <wp:positionV relativeFrom="paragraph">
              <wp:posOffset>382347</wp:posOffset>
            </wp:positionV>
            <wp:extent cx="739131" cy="1096503"/>
            <wp:effectExtent l="0" t="0" r="0" b="0"/>
            <wp:wrapNone/>
            <wp:docPr id="1604742762"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3">
                      <a:extLst>
                        <a:ext uri="{BEBA8EAE-BF5A-486C-A8C5-ECC9F3942E4B}">
                          <a14:imgProps xmlns:a14="http://schemas.microsoft.com/office/drawing/2010/main">
                            <a14:imgLayer r:embed="rId7">
                              <a14:imgEffect>
                                <a14:backgroundRemoval t="16697" b="32469" l="71292" r="82284"/>
                              </a14:imgEffect>
                            </a14:imgLayer>
                          </a14:imgProps>
                        </a:ext>
                        <a:ext uri="{28A0092B-C50C-407E-A947-70E740481C1C}">
                          <a14:useLocalDpi xmlns:a14="http://schemas.microsoft.com/office/drawing/2010/main" val="0"/>
                        </a:ext>
                      </a:extLst>
                    </a:blip>
                    <a:srcRect l="69918" t="14726" r="16342" b="65560"/>
                    <a:stretch/>
                  </pic:blipFill>
                  <pic:spPr bwMode="auto">
                    <a:xfrm rot="14044370" flipH="1">
                      <a:off x="0" y="0"/>
                      <a:ext cx="739131" cy="1096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9F3D3" w14:textId="46C6F3C7" w:rsidR="00C1613B" w:rsidRPr="00C1613B" w:rsidRDefault="00C1613B" w:rsidP="00C1613B">
      <w:pPr>
        <w:rPr>
          <w:rFonts w:ascii="Blackadder ITC" w:hAnsi="Blackadder ITC"/>
          <w:sz w:val="48"/>
          <w:szCs w:val="48"/>
        </w:rPr>
      </w:pPr>
    </w:p>
    <w:bookmarkEnd w:id="0"/>
    <w:p w14:paraId="1DAEB843" w14:textId="0F433E10" w:rsidR="00C1613B" w:rsidRDefault="00C1613B" w:rsidP="00C1613B">
      <w:pPr>
        <w:rPr>
          <w:noProof/>
        </w:rPr>
      </w:pPr>
    </w:p>
    <w:p w14:paraId="0EC2D4C3" w14:textId="39B0B492" w:rsidR="00C921BE" w:rsidRPr="00C921BE" w:rsidRDefault="00C921BE" w:rsidP="00C921BE">
      <w:pPr>
        <w:rPr>
          <w:rFonts w:ascii="Blackadder ITC" w:hAnsi="Blackadder ITC"/>
          <w:sz w:val="48"/>
          <w:szCs w:val="48"/>
        </w:rPr>
      </w:pPr>
    </w:p>
    <w:p w14:paraId="1838FE3E" w14:textId="44F48CEC" w:rsidR="00CD6E58" w:rsidRDefault="008E6697" w:rsidP="00C921BE">
      <w:pPr>
        <w:rPr>
          <w:noProof/>
        </w:rPr>
      </w:pPr>
      <w:r>
        <w:rPr>
          <w:noProof/>
        </w:rPr>
        <w:lastRenderedPageBreak/>
        <w:drawing>
          <wp:anchor distT="0" distB="0" distL="114300" distR="114300" simplePos="0" relativeHeight="251712000" behindDoc="0" locked="0" layoutInCell="1" allowOverlap="1" wp14:anchorId="26515B62" wp14:editId="7839291E">
            <wp:simplePos x="0" y="0"/>
            <wp:positionH relativeFrom="margin">
              <wp:posOffset>2124392</wp:posOffset>
            </wp:positionH>
            <wp:positionV relativeFrom="paragraph">
              <wp:posOffset>-545783</wp:posOffset>
            </wp:positionV>
            <wp:extent cx="739131" cy="1096503"/>
            <wp:effectExtent l="0" t="0" r="0" b="0"/>
            <wp:wrapNone/>
            <wp:docPr id="1908838288"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3">
                      <a:extLst>
                        <a:ext uri="{BEBA8EAE-BF5A-486C-A8C5-ECC9F3942E4B}">
                          <a14:imgProps xmlns:a14="http://schemas.microsoft.com/office/drawing/2010/main">
                            <a14:imgLayer r:embed="rId7">
                              <a14:imgEffect>
                                <a14:backgroundRemoval t="16697" b="32469" l="71292" r="82284"/>
                              </a14:imgEffect>
                            </a14:imgLayer>
                          </a14:imgProps>
                        </a:ext>
                        <a:ext uri="{28A0092B-C50C-407E-A947-70E740481C1C}">
                          <a14:useLocalDpi xmlns:a14="http://schemas.microsoft.com/office/drawing/2010/main" val="0"/>
                        </a:ext>
                      </a:extLst>
                    </a:blip>
                    <a:srcRect l="69918" t="14726" r="16342" b="65560"/>
                    <a:stretch/>
                  </pic:blipFill>
                  <pic:spPr bwMode="auto">
                    <a:xfrm rot="4342406" flipH="1">
                      <a:off x="0" y="0"/>
                      <a:ext cx="739131" cy="10965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904" behindDoc="1" locked="0" layoutInCell="1" allowOverlap="1" wp14:anchorId="1AA24960" wp14:editId="42CC2D4D">
            <wp:simplePos x="0" y="0"/>
            <wp:positionH relativeFrom="column">
              <wp:posOffset>4418150</wp:posOffset>
            </wp:positionH>
            <wp:positionV relativeFrom="paragraph">
              <wp:posOffset>-198014</wp:posOffset>
            </wp:positionV>
            <wp:extent cx="4373061" cy="3578959"/>
            <wp:effectExtent l="0" t="1009650" r="0" b="955040"/>
            <wp:wrapNone/>
            <wp:docPr id="1996786726"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204" b="100000" l="0" r="100000">
                                  <a14:foregroundMark x1="16171" y1="9082" x2="16171" y2="9082"/>
                                  <a14:foregroundMark x1="29563" y1="24286" x2="29563" y2="24286"/>
                                  <a14:foregroundMark x1="33234" y1="11224" x2="33234" y2="11224"/>
                                  <a14:foregroundMark x1="23512" y1="20918" x2="23512" y2="2091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r="42250" b="50000"/>
                    <a:stretch/>
                  </pic:blipFill>
                  <pic:spPr bwMode="auto">
                    <a:xfrm rot="2613903" flipV="1">
                      <a:off x="0" y="0"/>
                      <a:ext cx="4380888" cy="3585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808" behindDoc="1" locked="0" layoutInCell="1" allowOverlap="1" wp14:anchorId="7415F5DF" wp14:editId="4B358FFC">
            <wp:simplePos x="0" y="0"/>
            <wp:positionH relativeFrom="page">
              <wp:align>right</wp:align>
            </wp:positionH>
            <wp:positionV relativeFrom="paragraph">
              <wp:posOffset>-2004060</wp:posOffset>
            </wp:positionV>
            <wp:extent cx="5429225" cy="3423059"/>
            <wp:effectExtent l="0" t="0" r="635" b="6350"/>
            <wp:wrapNone/>
            <wp:docPr id="1882183551"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204" b="100000" l="0" r="100000">
                                  <a14:foregroundMark x1="16171" y1="9082" x2="16171" y2="9082"/>
                                  <a14:foregroundMark x1="29563" y1="24286" x2="29563" y2="24286"/>
                                  <a14:foregroundMark x1="33234" y1="11224" x2="33234" y2="11224"/>
                                  <a14:foregroundMark x1="23512" y1="20918" x2="23512" y2="2091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l="39802" b="60953"/>
                    <a:stretch/>
                  </pic:blipFill>
                  <pic:spPr bwMode="auto">
                    <a:xfrm rot="10800000">
                      <a:off x="0" y="0"/>
                      <a:ext cx="5429225" cy="3423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DDFBD8" w14:textId="355EF22C" w:rsidR="00CD6E58" w:rsidRDefault="00CD6E58" w:rsidP="00C921BE">
      <w:pPr>
        <w:rPr>
          <w:noProof/>
        </w:rPr>
      </w:pPr>
    </w:p>
    <w:p w14:paraId="556C5F02" w14:textId="2930DA8E" w:rsidR="00CD6E58" w:rsidRDefault="00CD6E58" w:rsidP="00C921BE">
      <w:pPr>
        <w:rPr>
          <w:noProof/>
        </w:rPr>
      </w:pPr>
    </w:p>
    <w:p w14:paraId="5B8CC5E5" w14:textId="2F614758" w:rsidR="00CD6E58" w:rsidRDefault="003D3223" w:rsidP="00C921BE">
      <w:pPr>
        <w:rPr>
          <w:noProof/>
        </w:rPr>
      </w:pPr>
      <w:r w:rsidRPr="00DB1CED">
        <w:rPr>
          <w:rFonts w:ascii="Cochocib Script Latin Pro" w:hAnsi="Cochocib Script Latin Pro"/>
          <w:noProof/>
          <w:sz w:val="48"/>
          <w:szCs w:val="48"/>
        </w:rPr>
        <mc:AlternateContent>
          <mc:Choice Requires="wps">
            <w:drawing>
              <wp:anchor distT="91440" distB="91440" distL="137160" distR="137160" simplePos="0" relativeHeight="251722240" behindDoc="0" locked="0" layoutInCell="0" allowOverlap="1" wp14:anchorId="50BA4AB1" wp14:editId="741485CF">
                <wp:simplePos x="0" y="0"/>
                <wp:positionH relativeFrom="page">
                  <wp:posOffset>-476898</wp:posOffset>
                </wp:positionH>
                <wp:positionV relativeFrom="page">
                  <wp:posOffset>1608416</wp:posOffset>
                </wp:positionV>
                <wp:extent cx="9253248" cy="6303010"/>
                <wp:effectExtent l="1151255" t="0" r="1156335" b="0"/>
                <wp:wrapNone/>
                <wp:docPr id="1193926588"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253248" cy="6303010"/>
                        </a:xfrm>
                        <a:prstGeom prst="roundRect">
                          <a:avLst>
                            <a:gd name="adj" fmla="val 13032"/>
                          </a:avLst>
                        </a:prstGeom>
                        <a:noFill/>
                        <a:ln>
                          <a:noFill/>
                        </a:ln>
                      </wps:spPr>
                      <wps:txbx>
                        <w:txbxContent>
                          <w:p w14:paraId="40920B12" w14:textId="3DBF9545" w:rsidR="0075537D" w:rsidRPr="00A42271" w:rsidRDefault="00746537" w:rsidP="00746537">
                            <w:pPr>
                              <w:rPr>
                                <w:rFonts w:ascii="Modern Love Caps" w:eastAsiaTheme="majorEastAsia" w:hAnsi="Modern Love Caps" w:cstheme="majorBidi"/>
                                <w:b/>
                                <w:bCs/>
                                <w:color w:val="F8BA56"/>
                                <w:sz w:val="50"/>
                                <w:szCs w:val="50"/>
                              </w:rPr>
                            </w:pPr>
                            <w:r w:rsidRPr="00A42271">
                              <w:rPr>
                                <w:rFonts w:ascii="Modern Love Caps" w:eastAsiaTheme="majorEastAsia" w:hAnsi="Modern Love Caps" w:cstheme="majorBidi"/>
                                <w:b/>
                                <w:bCs/>
                                <w:color w:val="F8BA56"/>
                                <w:sz w:val="50"/>
                                <w:szCs w:val="50"/>
                              </w:rPr>
                              <w:t xml:space="preserve">MARKT </w:t>
                            </w:r>
                          </w:p>
                          <w:p w14:paraId="581A783C" w14:textId="6A386CDF" w:rsidR="00F1536A" w:rsidRPr="00F1536A" w:rsidRDefault="0075537D" w:rsidP="00F1536A">
                            <w:pPr>
                              <w:spacing w:after="0"/>
                              <w:rPr>
                                <w:rFonts w:ascii="Franklin Gothic Book" w:eastAsiaTheme="majorEastAsia" w:hAnsi="Franklin Gothic Book" w:cstheme="majorBidi"/>
                                <w:b/>
                                <w:bCs/>
                                <w:color w:val="FBD9A3"/>
                                <w:sz w:val="36"/>
                                <w:szCs w:val="36"/>
                              </w:rPr>
                            </w:pPr>
                            <w:r w:rsidRPr="00F1536A">
                              <w:rPr>
                                <w:rFonts w:ascii="Franklin Gothic Book" w:eastAsiaTheme="majorEastAsia" w:hAnsi="Franklin Gothic Book" w:cstheme="majorBidi"/>
                                <w:b/>
                                <w:bCs/>
                                <w:color w:val="FBD9A3"/>
                                <w:sz w:val="36"/>
                                <w:szCs w:val="36"/>
                              </w:rPr>
                              <w:t>10:00 – 1</w:t>
                            </w:r>
                            <w:r w:rsidR="00626041">
                              <w:rPr>
                                <w:rFonts w:ascii="Franklin Gothic Book" w:eastAsiaTheme="majorEastAsia" w:hAnsi="Franklin Gothic Book" w:cstheme="majorBidi"/>
                                <w:b/>
                                <w:bCs/>
                                <w:color w:val="FBD9A3"/>
                                <w:sz w:val="36"/>
                                <w:szCs w:val="36"/>
                              </w:rPr>
                              <w:t>6</w:t>
                            </w:r>
                            <w:r w:rsidRPr="00F1536A">
                              <w:rPr>
                                <w:rFonts w:ascii="Franklin Gothic Book" w:eastAsiaTheme="majorEastAsia" w:hAnsi="Franklin Gothic Book" w:cstheme="majorBidi"/>
                                <w:b/>
                                <w:bCs/>
                                <w:color w:val="FBD9A3"/>
                                <w:sz w:val="36"/>
                                <w:szCs w:val="36"/>
                              </w:rPr>
                              <w:t xml:space="preserve">:00 </w:t>
                            </w:r>
                          </w:p>
                          <w:p w14:paraId="71357CEA" w14:textId="26E4A0D6" w:rsidR="0075537D" w:rsidRPr="00F1536A" w:rsidRDefault="00F1536A" w:rsidP="00746537">
                            <w:pPr>
                              <w:rPr>
                                <w:rFonts w:ascii="Franklin Gothic Book" w:eastAsiaTheme="majorEastAsia" w:hAnsi="Franklin Gothic Book" w:cstheme="majorBidi"/>
                                <w:b/>
                                <w:bCs/>
                                <w:color w:val="FBD9A3"/>
                                <w:sz w:val="36"/>
                                <w:szCs w:val="36"/>
                              </w:rPr>
                            </w:pPr>
                            <w:r w:rsidRPr="00F1536A">
                              <w:rPr>
                                <w:rFonts w:ascii="Franklin Gothic Book" w:eastAsiaTheme="majorEastAsia" w:hAnsi="Franklin Gothic Book" w:cstheme="majorBidi"/>
                                <w:b/>
                                <w:bCs/>
                                <w:color w:val="FBD9A3"/>
                                <w:sz w:val="36"/>
                                <w:szCs w:val="36"/>
                              </w:rPr>
                              <w:t xml:space="preserve">REGIONAL </w:t>
                            </w:r>
                            <w:r w:rsidR="00626041" w:rsidRPr="00F1536A">
                              <w:rPr>
                                <w:rFonts w:ascii="Franklin Gothic Book" w:eastAsiaTheme="majorEastAsia" w:hAnsi="Franklin Gothic Book" w:cstheme="majorBidi"/>
                                <w:b/>
                                <w:bCs/>
                                <w:color w:val="FBD9A3"/>
                                <w:sz w:val="36"/>
                                <w:szCs w:val="36"/>
                              </w:rPr>
                              <w:t>&amp; FAMILIÄR</w:t>
                            </w:r>
                          </w:p>
                          <w:p w14:paraId="0B716466" w14:textId="74C83AA1" w:rsidR="0075537D" w:rsidRDefault="0075537D" w:rsidP="006926EE">
                            <w:pPr>
                              <w:spacing w:before="240" w:after="0"/>
                              <w:rPr>
                                <w:rFonts w:ascii="Franklin Gothic Book" w:eastAsiaTheme="majorEastAsia" w:hAnsi="Franklin Gothic Book" w:cstheme="majorBidi"/>
                                <w:b/>
                                <w:bCs/>
                                <w:color w:val="FBD9A3"/>
                                <w:sz w:val="36"/>
                                <w:szCs w:val="36"/>
                              </w:rPr>
                            </w:pPr>
                          </w:p>
                          <w:p w14:paraId="35F59FF7" w14:textId="77777777" w:rsidR="0075537D" w:rsidRPr="00A42271" w:rsidRDefault="00746537" w:rsidP="00F1536A">
                            <w:pPr>
                              <w:ind w:firstLine="708"/>
                              <w:rPr>
                                <w:rFonts w:ascii="Modern Love Caps" w:eastAsiaTheme="majorEastAsia" w:hAnsi="Modern Love Caps" w:cstheme="majorBidi"/>
                                <w:b/>
                                <w:bCs/>
                                <w:color w:val="F8BA56"/>
                                <w:sz w:val="50"/>
                                <w:szCs w:val="50"/>
                              </w:rPr>
                            </w:pPr>
                            <w:r w:rsidRPr="00A42271">
                              <w:rPr>
                                <w:rFonts w:ascii="Modern Love Caps" w:eastAsiaTheme="majorEastAsia" w:hAnsi="Modern Love Caps" w:cstheme="majorBidi"/>
                                <w:b/>
                                <w:bCs/>
                                <w:color w:val="F8BA56"/>
                                <w:sz w:val="50"/>
                                <w:szCs w:val="50"/>
                              </w:rPr>
                              <w:t>FESTWIRTSCHAFT</w:t>
                            </w:r>
                          </w:p>
                          <w:p w14:paraId="1FBFF7B6" w14:textId="7FC30753" w:rsidR="00F1536A" w:rsidRDefault="0075537D" w:rsidP="00F1536A">
                            <w:pPr>
                              <w:spacing w:after="0"/>
                              <w:ind w:left="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10:00 – 1</w:t>
                            </w:r>
                            <w:r w:rsidR="00626041">
                              <w:rPr>
                                <w:rFonts w:ascii="Franklin Gothic Book" w:eastAsiaTheme="majorEastAsia" w:hAnsi="Franklin Gothic Book" w:cstheme="majorBidi"/>
                                <w:b/>
                                <w:bCs/>
                                <w:color w:val="FBD9A3"/>
                                <w:sz w:val="36"/>
                                <w:szCs w:val="36"/>
                              </w:rPr>
                              <w:t>6</w:t>
                            </w:r>
                            <w:r>
                              <w:rPr>
                                <w:rFonts w:ascii="Franklin Gothic Book" w:eastAsiaTheme="majorEastAsia" w:hAnsi="Franklin Gothic Book" w:cstheme="majorBidi"/>
                                <w:b/>
                                <w:bCs/>
                                <w:color w:val="FBD9A3"/>
                                <w:sz w:val="36"/>
                                <w:szCs w:val="36"/>
                              </w:rPr>
                              <w:t xml:space="preserve">:00 </w:t>
                            </w:r>
                          </w:p>
                          <w:p w14:paraId="44696C0C" w14:textId="149D0016" w:rsidR="00F1536A" w:rsidRDefault="00F1536A" w:rsidP="006926EE">
                            <w:pPr>
                              <w:ind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SPEIS &amp; TRANK DIREKT VOM HOF LANGWIES</w:t>
                            </w:r>
                          </w:p>
                          <w:p w14:paraId="6C3DA006" w14:textId="77777777" w:rsidR="006926EE" w:rsidRPr="006926EE" w:rsidRDefault="006926EE" w:rsidP="006926EE">
                            <w:pPr>
                              <w:spacing w:before="240" w:after="0"/>
                              <w:ind w:firstLine="708"/>
                              <w:rPr>
                                <w:rFonts w:ascii="Franklin Gothic Book" w:eastAsiaTheme="majorEastAsia" w:hAnsi="Franklin Gothic Book" w:cstheme="majorBidi"/>
                                <w:b/>
                                <w:bCs/>
                                <w:color w:val="FBD9A3"/>
                                <w:sz w:val="36"/>
                                <w:szCs w:val="36"/>
                              </w:rPr>
                            </w:pPr>
                          </w:p>
                          <w:p w14:paraId="651994C9" w14:textId="561380E5" w:rsidR="0075537D" w:rsidRPr="00A42271" w:rsidRDefault="00521D74" w:rsidP="00F1536A">
                            <w:pPr>
                              <w:ind w:left="1416"/>
                              <w:rPr>
                                <w:rFonts w:ascii="Modern Love Caps" w:eastAsiaTheme="majorEastAsia" w:hAnsi="Modern Love Caps" w:cstheme="majorBidi"/>
                                <w:b/>
                                <w:bCs/>
                                <w:color w:val="F8BA56"/>
                                <w:sz w:val="50"/>
                                <w:szCs w:val="50"/>
                              </w:rPr>
                            </w:pPr>
                            <w:r>
                              <w:rPr>
                                <w:rFonts w:ascii="Modern Love Caps" w:eastAsiaTheme="majorEastAsia" w:hAnsi="Modern Love Caps" w:cstheme="majorBidi"/>
                                <w:b/>
                                <w:bCs/>
                                <w:color w:val="F8BA56"/>
                                <w:sz w:val="50"/>
                                <w:szCs w:val="50"/>
                              </w:rPr>
                              <w:t>STALLBESICHTIGUNG</w:t>
                            </w:r>
                          </w:p>
                          <w:p w14:paraId="473D1306" w14:textId="6842A68D" w:rsidR="00626041" w:rsidRDefault="00A303F6" w:rsidP="00626041">
                            <w:pPr>
                              <w:spacing w:after="0"/>
                              <w:ind w:left="708"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VOM NEU GEBAUTEN KUH- UND RINDERSTALL</w:t>
                            </w:r>
                          </w:p>
                          <w:p w14:paraId="63E3FB82" w14:textId="77777777" w:rsidR="00A42271" w:rsidRDefault="00A42271" w:rsidP="006926EE">
                            <w:pPr>
                              <w:spacing w:before="240" w:after="0"/>
                              <w:rPr>
                                <w:rFonts w:ascii="Franklin Gothic Book" w:eastAsiaTheme="majorEastAsia" w:hAnsi="Franklin Gothic Book" w:cstheme="majorBidi"/>
                                <w:b/>
                                <w:bCs/>
                                <w:color w:val="FBD9A3"/>
                                <w:sz w:val="36"/>
                                <w:szCs w:val="36"/>
                              </w:rPr>
                            </w:pPr>
                          </w:p>
                          <w:p w14:paraId="79CD3299" w14:textId="18FDDACB" w:rsidR="0075537D" w:rsidRPr="00A42271" w:rsidRDefault="00521D74" w:rsidP="00F1536A">
                            <w:pPr>
                              <w:ind w:left="1416" w:firstLine="708"/>
                              <w:rPr>
                                <w:rFonts w:ascii="Modern Love Caps" w:eastAsiaTheme="majorEastAsia" w:hAnsi="Modern Love Caps" w:cstheme="majorBidi"/>
                                <w:b/>
                                <w:bCs/>
                                <w:color w:val="F8BA56"/>
                                <w:sz w:val="50"/>
                                <w:szCs w:val="50"/>
                              </w:rPr>
                            </w:pPr>
                            <w:r>
                              <w:rPr>
                                <w:rFonts w:ascii="Modern Love Caps" w:eastAsiaTheme="majorEastAsia" w:hAnsi="Modern Love Caps" w:cstheme="majorBidi"/>
                                <w:b/>
                                <w:bCs/>
                                <w:color w:val="F8BA56"/>
                                <w:sz w:val="50"/>
                                <w:szCs w:val="50"/>
                              </w:rPr>
                              <w:t>PROGRAMM</w:t>
                            </w:r>
                          </w:p>
                          <w:p w14:paraId="10F680B5" w14:textId="77777777" w:rsidR="00F1536A" w:rsidRDefault="0075537D" w:rsidP="00F1536A">
                            <w:pPr>
                              <w:spacing w:after="0"/>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11:00 </w:t>
                            </w:r>
                          </w:p>
                          <w:p w14:paraId="2F2ECA7C" w14:textId="5B77CB25" w:rsidR="00A42271" w:rsidRDefault="00A42271" w:rsidP="00A42271">
                            <w:pPr>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BEGRÜSSUNG &amp; VORSTELLUNG HOF</w:t>
                            </w:r>
                            <w:r w:rsidR="00521D74">
                              <w:rPr>
                                <w:rFonts w:ascii="Franklin Gothic Book" w:eastAsiaTheme="majorEastAsia" w:hAnsi="Franklin Gothic Book" w:cstheme="majorBidi"/>
                                <w:b/>
                                <w:bCs/>
                                <w:color w:val="FBD9A3"/>
                                <w:sz w:val="36"/>
                                <w:szCs w:val="36"/>
                              </w:rPr>
                              <w:t>LADEN</w:t>
                            </w:r>
                          </w:p>
                          <w:p w14:paraId="212BCDF5" w14:textId="77777777" w:rsidR="00F1536A" w:rsidRDefault="0075537D" w:rsidP="00F1536A">
                            <w:pPr>
                              <w:spacing w:after="0"/>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11:30 </w:t>
                            </w:r>
                          </w:p>
                          <w:p w14:paraId="68123C95" w14:textId="217DC2AC" w:rsidR="00A42271" w:rsidRDefault="00A42271" w:rsidP="00A42271">
                            <w:pPr>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HOFBESICHTIGUNG MIT BAUER CHRISTOPH</w:t>
                            </w:r>
                          </w:p>
                          <w:p w14:paraId="34FDD095" w14:textId="32CE38CD" w:rsidR="0075537D" w:rsidRDefault="0075537D" w:rsidP="00F1536A">
                            <w:pPr>
                              <w:spacing w:after="0"/>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14:00 </w:t>
                            </w:r>
                          </w:p>
                          <w:p w14:paraId="5D538B4D" w14:textId="351063C9" w:rsidR="00F1536A" w:rsidRDefault="00F1536A" w:rsidP="00F1536A">
                            <w:pPr>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ESELSHOW MIT</w:t>
                            </w:r>
                            <w:r w:rsidRPr="00A42271">
                              <w:rPr>
                                <w:rFonts w:ascii="Franklin Gothic Book" w:eastAsiaTheme="majorEastAsia" w:hAnsi="Franklin Gothic Book" w:cstheme="majorBidi"/>
                                <w:b/>
                                <w:bCs/>
                                <w:color w:val="FBD9A3"/>
                                <w:sz w:val="36"/>
                                <w:szCs w:val="36"/>
                              </w:rPr>
                              <w:t xml:space="preserve"> JO</w:t>
                            </w:r>
                            <w:r w:rsidR="00A42271" w:rsidRPr="00A42271">
                              <w:rPr>
                                <w:rFonts w:ascii="Franklin Gothic Book" w:eastAsiaTheme="majorEastAsia" w:hAnsi="Franklin Gothic Book" w:cstheme="majorBidi"/>
                                <w:b/>
                                <w:bCs/>
                                <w:color w:val="FBD9A3"/>
                                <w:sz w:val="36"/>
                                <w:szCs w:val="36"/>
                              </w:rPr>
                              <w:t>H</w:t>
                            </w:r>
                            <w:r w:rsidRPr="00A42271">
                              <w:rPr>
                                <w:rFonts w:ascii="Franklin Gothic Book" w:eastAsiaTheme="majorEastAsia" w:hAnsi="Franklin Gothic Book" w:cstheme="majorBidi"/>
                                <w:b/>
                                <w:bCs/>
                                <w:color w:val="FBD9A3"/>
                                <w:sz w:val="36"/>
                                <w:szCs w:val="36"/>
                              </w:rPr>
                              <w:t>LERS</w:t>
                            </w:r>
                          </w:p>
                          <w:p w14:paraId="031592B9" w14:textId="77777777" w:rsidR="00F1536A" w:rsidRDefault="0075537D" w:rsidP="00F1536A">
                            <w:pPr>
                              <w:spacing w:after="0"/>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15:00 </w:t>
                            </w:r>
                          </w:p>
                          <w:p w14:paraId="5A13A7BC" w14:textId="30B026DA" w:rsidR="0075537D" w:rsidRDefault="00F1536A" w:rsidP="00F1536A">
                            <w:pPr>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HOFBESICHTIGUNG MIT BAUER CHRISTOPH</w:t>
                            </w:r>
                          </w:p>
                          <w:p w14:paraId="353FF221" w14:textId="77777777" w:rsidR="0075537D" w:rsidRPr="00B02C66" w:rsidRDefault="0075537D" w:rsidP="00746537">
                            <w:pPr>
                              <w:rPr>
                                <w:rFonts w:ascii="Franklin Gothic Book" w:eastAsiaTheme="majorEastAsia" w:hAnsi="Franklin Gothic Book" w:cstheme="majorBidi"/>
                                <w:b/>
                                <w:bCs/>
                                <w:color w:val="FBD9A3"/>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BA4AB1" id="_x0000_s1031" style="position:absolute;margin-left:-37.55pt;margin-top:126.65pt;width:728.6pt;height:496.3pt;rotation:90;z-index:251722240;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" o:allowincell="f" filled="f" stroked="f">
                <v:textbox>
                  <w:txbxContent>
                    <w:p w14:paraId="40920B12" w14:textId="3DBF9545" w:rsidR="0075537D" w:rsidRPr="00A42271" w:rsidRDefault="00746537" w:rsidP="00746537">
                      <w:pPr>
                        <w:rPr>
                          <w:rFonts w:ascii="Modern Love Caps" w:eastAsiaTheme="majorEastAsia" w:hAnsi="Modern Love Caps" w:cstheme="majorBidi"/>
                          <w:b/>
                          <w:bCs/>
                          <w:color w:val="F8BA56"/>
                          <w:sz w:val="50"/>
                          <w:szCs w:val="50"/>
                        </w:rPr>
                      </w:pPr>
                      <w:r w:rsidRPr="00A42271">
                        <w:rPr>
                          <w:rFonts w:ascii="Modern Love Caps" w:eastAsiaTheme="majorEastAsia" w:hAnsi="Modern Love Caps" w:cstheme="majorBidi"/>
                          <w:b/>
                          <w:bCs/>
                          <w:color w:val="F8BA56"/>
                          <w:sz w:val="50"/>
                          <w:szCs w:val="50"/>
                        </w:rPr>
                        <w:t xml:space="preserve">MARKT </w:t>
                      </w:r>
                    </w:p>
                    <w:p w14:paraId="581A783C" w14:textId="6A386CDF" w:rsidR="00F1536A" w:rsidRPr="00F1536A" w:rsidRDefault="0075537D" w:rsidP="00F1536A">
                      <w:pPr>
                        <w:spacing w:after="0"/>
                        <w:rPr>
                          <w:rFonts w:ascii="Franklin Gothic Book" w:eastAsiaTheme="majorEastAsia" w:hAnsi="Franklin Gothic Book" w:cstheme="majorBidi"/>
                          <w:b/>
                          <w:bCs/>
                          <w:color w:val="FBD9A3"/>
                          <w:sz w:val="36"/>
                          <w:szCs w:val="36"/>
                        </w:rPr>
                      </w:pPr>
                      <w:r w:rsidRPr="00F1536A">
                        <w:rPr>
                          <w:rFonts w:ascii="Franklin Gothic Book" w:eastAsiaTheme="majorEastAsia" w:hAnsi="Franklin Gothic Book" w:cstheme="majorBidi"/>
                          <w:b/>
                          <w:bCs/>
                          <w:color w:val="FBD9A3"/>
                          <w:sz w:val="36"/>
                          <w:szCs w:val="36"/>
                        </w:rPr>
                        <w:t>10:00 – 1</w:t>
                      </w:r>
                      <w:r w:rsidR="00626041">
                        <w:rPr>
                          <w:rFonts w:ascii="Franklin Gothic Book" w:eastAsiaTheme="majorEastAsia" w:hAnsi="Franklin Gothic Book" w:cstheme="majorBidi"/>
                          <w:b/>
                          <w:bCs/>
                          <w:color w:val="FBD9A3"/>
                          <w:sz w:val="36"/>
                          <w:szCs w:val="36"/>
                        </w:rPr>
                        <w:t>6</w:t>
                      </w:r>
                      <w:r w:rsidRPr="00F1536A">
                        <w:rPr>
                          <w:rFonts w:ascii="Franklin Gothic Book" w:eastAsiaTheme="majorEastAsia" w:hAnsi="Franklin Gothic Book" w:cstheme="majorBidi"/>
                          <w:b/>
                          <w:bCs/>
                          <w:color w:val="FBD9A3"/>
                          <w:sz w:val="36"/>
                          <w:szCs w:val="36"/>
                        </w:rPr>
                        <w:t xml:space="preserve">:00 </w:t>
                      </w:r>
                    </w:p>
                    <w:p w14:paraId="71357CEA" w14:textId="26E4A0D6" w:rsidR="0075537D" w:rsidRPr="00F1536A" w:rsidRDefault="00F1536A" w:rsidP="00746537">
                      <w:pPr>
                        <w:rPr>
                          <w:rFonts w:ascii="Franklin Gothic Book" w:eastAsiaTheme="majorEastAsia" w:hAnsi="Franklin Gothic Book" w:cstheme="majorBidi"/>
                          <w:b/>
                          <w:bCs/>
                          <w:color w:val="FBD9A3"/>
                          <w:sz w:val="36"/>
                          <w:szCs w:val="36"/>
                        </w:rPr>
                      </w:pPr>
                      <w:r w:rsidRPr="00F1536A">
                        <w:rPr>
                          <w:rFonts w:ascii="Franklin Gothic Book" w:eastAsiaTheme="majorEastAsia" w:hAnsi="Franklin Gothic Book" w:cstheme="majorBidi"/>
                          <w:b/>
                          <w:bCs/>
                          <w:color w:val="FBD9A3"/>
                          <w:sz w:val="36"/>
                          <w:szCs w:val="36"/>
                        </w:rPr>
                        <w:t xml:space="preserve">REGIONAL </w:t>
                      </w:r>
                      <w:r w:rsidR="00626041" w:rsidRPr="00F1536A">
                        <w:rPr>
                          <w:rFonts w:ascii="Franklin Gothic Book" w:eastAsiaTheme="majorEastAsia" w:hAnsi="Franklin Gothic Book" w:cstheme="majorBidi"/>
                          <w:b/>
                          <w:bCs/>
                          <w:color w:val="FBD9A3"/>
                          <w:sz w:val="36"/>
                          <w:szCs w:val="36"/>
                        </w:rPr>
                        <w:t>&amp; FAMILIÄR</w:t>
                      </w:r>
                    </w:p>
                    <w:p w14:paraId="0B716466" w14:textId="74C83AA1" w:rsidR="0075537D" w:rsidRDefault="0075537D" w:rsidP="006926EE">
                      <w:pPr>
                        <w:spacing w:before="240" w:after="0"/>
                        <w:rPr>
                          <w:rFonts w:ascii="Franklin Gothic Book" w:eastAsiaTheme="majorEastAsia" w:hAnsi="Franklin Gothic Book" w:cstheme="majorBidi"/>
                          <w:b/>
                          <w:bCs/>
                          <w:color w:val="FBD9A3"/>
                          <w:sz w:val="36"/>
                          <w:szCs w:val="36"/>
                        </w:rPr>
                      </w:pPr>
                    </w:p>
                    <w:p w14:paraId="35F59FF7" w14:textId="77777777" w:rsidR="0075537D" w:rsidRPr="00A42271" w:rsidRDefault="00746537" w:rsidP="00F1536A">
                      <w:pPr>
                        <w:ind w:firstLine="708"/>
                        <w:rPr>
                          <w:rFonts w:ascii="Modern Love Caps" w:eastAsiaTheme="majorEastAsia" w:hAnsi="Modern Love Caps" w:cstheme="majorBidi"/>
                          <w:b/>
                          <w:bCs/>
                          <w:color w:val="F8BA56"/>
                          <w:sz w:val="50"/>
                          <w:szCs w:val="50"/>
                        </w:rPr>
                      </w:pPr>
                      <w:r w:rsidRPr="00A42271">
                        <w:rPr>
                          <w:rFonts w:ascii="Modern Love Caps" w:eastAsiaTheme="majorEastAsia" w:hAnsi="Modern Love Caps" w:cstheme="majorBidi"/>
                          <w:b/>
                          <w:bCs/>
                          <w:color w:val="F8BA56"/>
                          <w:sz w:val="50"/>
                          <w:szCs w:val="50"/>
                        </w:rPr>
                        <w:t>FESTWIRTSCHAFT</w:t>
                      </w:r>
                    </w:p>
                    <w:p w14:paraId="1FBFF7B6" w14:textId="7FC30753" w:rsidR="00F1536A" w:rsidRDefault="0075537D" w:rsidP="00F1536A">
                      <w:pPr>
                        <w:spacing w:after="0"/>
                        <w:ind w:left="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10:00 – 1</w:t>
                      </w:r>
                      <w:r w:rsidR="00626041">
                        <w:rPr>
                          <w:rFonts w:ascii="Franklin Gothic Book" w:eastAsiaTheme="majorEastAsia" w:hAnsi="Franklin Gothic Book" w:cstheme="majorBidi"/>
                          <w:b/>
                          <w:bCs/>
                          <w:color w:val="FBD9A3"/>
                          <w:sz w:val="36"/>
                          <w:szCs w:val="36"/>
                        </w:rPr>
                        <w:t>6</w:t>
                      </w:r>
                      <w:r>
                        <w:rPr>
                          <w:rFonts w:ascii="Franklin Gothic Book" w:eastAsiaTheme="majorEastAsia" w:hAnsi="Franklin Gothic Book" w:cstheme="majorBidi"/>
                          <w:b/>
                          <w:bCs/>
                          <w:color w:val="FBD9A3"/>
                          <w:sz w:val="36"/>
                          <w:szCs w:val="36"/>
                        </w:rPr>
                        <w:t xml:space="preserve">:00 </w:t>
                      </w:r>
                    </w:p>
                    <w:p w14:paraId="44696C0C" w14:textId="149D0016" w:rsidR="00F1536A" w:rsidRDefault="00F1536A" w:rsidP="006926EE">
                      <w:pPr>
                        <w:ind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SPEIS &amp; TRANK DIREKT VOM HOF LANGWIES</w:t>
                      </w:r>
                    </w:p>
                    <w:p w14:paraId="6C3DA006" w14:textId="77777777" w:rsidR="006926EE" w:rsidRPr="006926EE" w:rsidRDefault="006926EE" w:rsidP="006926EE">
                      <w:pPr>
                        <w:spacing w:before="240" w:after="0"/>
                        <w:ind w:firstLine="708"/>
                        <w:rPr>
                          <w:rFonts w:ascii="Franklin Gothic Book" w:eastAsiaTheme="majorEastAsia" w:hAnsi="Franklin Gothic Book" w:cstheme="majorBidi"/>
                          <w:b/>
                          <w:bCs/>
                          <w:color w:val="FBD9A3"/>
                          <w:sz w:val="36"/>
                          <w:szCs w:val="36"/>
                        </w:rPr>
                      </w:pPr>
                    </w:p>
                    <w:p w14:paraId="651994C9" w14:textId="561380E5" w:rsidR="0075537D" w:rsidRPr="00A42271" w:rsidRDefault="00521D74" w:rsidP="00F1536A">
                      <w:pPr>
                        <w:ind w:left="1416"/>
                        <w:rPr>
                          <w:rFonts w:ascii="Modern Love Caps" w:eastAsiaTheme="majorEastAsia" w:hAnsi="Modern Love Caps" w:cstheme="majorBidi"/>
                          <w:b/>
                          <w:bCs/>
                          <w:color w:val="F8BA56"/>
                          <w:sz w:val="50"/>
                          <w:szCs w:val="50"/>
                        </w:rPr>
                      </w:pPr>
                      <w:r>
                        <w:rPr>
                          <w:rFonts w:ascii="Modern Love Caps" w:eastAsiaTheme="majorEastAsia" w:hAnsi="Modern Love Caps" w:cstheme="majorBidi"/>
                          <w:b/>
                          <w:bCs/>
                          <w:color w:val="F8BA56"/>
                          <w:sz w:val="50"/>
                          <w:szCs w:val="50"/>
                        </w:rPr>
                        <w:t>STALLBESICHTIGUNG</w:t>
                      </w:r>
                    </w:p>
                    <w:p w14:paraId="473D1306" w14:textId="6842A68D" w:rsidR="00626041" w:rsidRDefault="00A303F6" w:rsidP="00626041">
                      <w:pPr>
                        <w:spacing w:after="0"/>
                        <w:ind w:left="708"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VOM NEU GEBAUTEN KUH- UND RINDERSTALL</w:t>
                      </w:r>
                    </w:p>
                    <w:p w14:paraId="63E3FB82" w14:textId="77777777" w:rsidR="00A42271" w:rsidRDefault="00A42271" w:rsidP="006926EE">
                      <w:pPr>
                        <w:spacing w:before="240" w:after="0"/>
                        <w:rPr>
                          <w:rFonts w:ascii="Franklin Gothic Book" w:eastAsiaTheme="majorEastAsia" w:hAnsi="Franklin Gothic Book" w:cstheme="majorBidi"/>
                          <w:b/>
                          <w:bCs/>
                          <w:color w:val="FBD9A3"/>
                          <w:sz w:val="36"/>
                          <w:szCs w:val="36"/>
                        </w:rPr>
                      </w:pPr>
                    </w:p>
                    <w:p w14:paraId="79CD3299" w14:textId="18FDDACB" w:rsidR="0075537D" w:rsidRPr="00A42271" w:rsidRDefault="00521D74" w:rsidP="00F1536A">
                      <w:pPr>
                        <w:ind w:left="1416" w:firstLine="708"/>
                        <w:rPr>
                          <w:rFonts w:ascii="Modern Love Caps" w:eastAsiaTheme="majorEastAsia" w:hAnsi="Modern Love Caps" w:cstheme="majorBidi"/>
                          <w:b/>
                          <w:bCs/>
                          <w:color w:val="F8BA56"/>
                          <w:sz w:val="50"/>
                          <w:szCs w:val="50"/>
                        </w:rPr>
                      </w:pPr>
                      <w:r>
                        <w:rPr>
                          <w:rFonts w:ascii="Modern Love Caps" w:eastAsiaTheme="majorEastAsia" w:hAnsi="Modern Love Caps" w:cstheme="majorBidi"/>
                          <w:b/>
                          <w:bCs/>
                          <w:color w:val="F8BA56"/>
                          <w:sz w:val="50"/>
                          <w:szCs w:val="50"/>
                        </w:rPr>
                        <w:t>PROGRAMM</w:t>
                      </w:r>
                    </w:p>
                    <w:p w14:paraId="10F680B5" w14:textId="77777777" w:rsidR="00F1536A" w:rsidRDefault="0075537D" w:rsidP="00F1536A">
                      <w:pPr>
                        <w:spacing w:after="0"/>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11:00 </w:t>
                      </w:r>
                    </w:p>
                    <w:p w14:paraId="2F2ECA7C" w14:textId="5B77CB25" w:rsidR="00A42271" w:rsidRDefault="00A42271" w:rsidP="00A42271">
                      <w:pPr>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BEGRÜSSUNG &amp; VORSTELLUNG HOF</w:t>
                      </w:r>
                      <w:r w:rsidR="00521D74">
                        <w:rPr>
                          <w:rFonts w:ascii="Franklin Gothic Book" w:eastAsiaTheme="majorEastAsia" w:hAnsi="Franklin Gothic Book" w:cstheme="majorBidi"/>
                          <w:b/>
                          <w:bCs/>
                          <w:color w:val="FBD9A3"/>
                          <w:sz w:val="36"/>
                          <w:szCs w:val="36"/>
                        </w:rPr>
                        <w:t>LADEN</w:t>
                      </w:r>
                    </w:p>
                    <w:p w14:paraId="212BCDF5" w14:textId="77777777" w:rsidR="00F1536A" w:rsidRDefault="0075537D" w:rsidP="00F1536A">
                      <w:pPr>
                        <w:spacing w:after="0"/>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11:30 </w:t>
                      </w:r>
                    </w:p>
                    <w:p w14:paraId="68123C95" w14:textId="217DC2AC" w:rsidR="00A42271" w:rsidRDefault="00A42271" w:rsidP="00A42271">
                      <w:pPr>
                        <w:ind w:left="2124"/>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HOFBESICHTIGUNG MIT BAUER CHRISTOPH</w:t>
                      </w:r>
                    </w:p>
                    <w:p w14:paraId="34FDD095" w14:textId="32CE38CD" w:rsidR="0075537D" w:rsidRDefault="0075537D" w:rsidP="00F1536A">
                      <w:pPr>
                        <w:spacing w:after="0"/>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14:00 </w:t>
                      </w:r>
                    </w:p>
                    <w:p w14:paraId="5D538B4D" w14:textId="351063C9" w:rsidR="00F1536A" w:rsidRDefault="00F1536A" w:rsidP="00F1536A">
                      <w:pPr>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ESELSHOW MIT</w:t>
                      </w:r>
                      <w:r w:rsidRPr="00A42271">
                        <w:rPr>
                          <w:rFonts w:ascii="Franklin Gothic Book" w:eastAsiaTheme="majorEastAsia" w:hAnsi="Franklin Gothic Book" w:cstheme="majorBidi"/>
                          <w:b/>
                          <w:bCs/>
                          <w:color w:val="FBD9A3"/>
                          <w:sz w:val="36"/>
                          <w:szCs w:val="36"/>
                        </w:rPr>
                        <w:t xml:space="preserve"> JO</w:t>
                      </w:r>
                      <w:r w:rsidR="00A42271" w:rsidRPr="00A42271">
                        <w:rPr>
                          <w:rFonts w:ascii="Franklin Gothic Book" w:eastAsiaTheme="majorEastAsia" w:hAnsi="Franklin Gothic Book" w:cstheme="majorBidi"/>
                          <w:b/>
                          <w:bCs/>
                          <w:color w:val="FBD9A3"/>
                          <w:sz w:val="36"/>
                          <w:szCs w:val="36"/>
                        </w:rPr>
                        <w:t>H</w:t>
                      </w:r>
                      <w:r w:rsidRPr="00A42271">
                        <w:rPr>
                          <w:rFonts w:ascii="Franklin Gothic Book" w:eastAsiaTheme="majorEastAsia" w:hAnsi="Franklin Gothic Book" w:cstheme="majorBidi"/>
                          <w:b/>
                          <w:bCs/>
                          <w:color w:val="FBD9A3"/>
                          <w:sz w:val="36"/>
                          <w:szCs w:val="36"/>
                        </w:rPr>
                        <w:t>LERS</w:t>
                      </w:r>
                    </w:p>
                    <w:p w14:paraId="031592B9" w14:textId="77777777" w:rsidR="00F1536A" w:rsidRDefault="0075537D" w:rsidP="00F1536A">
                      <w:pPr>
                        <w:spacing w:after="0"/>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 xml:space="preserve">15:00 </w:t>
                      </w:r>
                    </w:p>
                    <w:p w14:paraId="5A13A7BC" w14:textId="30B026DA" w:rsidR="0075537D" w:rsidRDefault="00F1536A" w:rsidP="00F1536A">
                      <w:pPr>
                        <w:ind w:left="1416" w:firstLine="708"/>
                        <w:rPr>
                          <w:rFonts w:ascii="Franklin Gothic Book" w:eastAsiaTheme="majorEastAsia" w:hAnsi="Franklin Gothic Book" w:cstheme="majorBidi"/>
                          <w:b/>
                          <w:bCs/>
                          <w:color w:val="FBD9A3"/>
                          <w:sz w:val="36"/>
                          <w:szCs w:val="36"/>
                        </w:rPr>
                      </w:pPr>
                      <w:r>
                        <w:rPr>
                          <w:rFonts w:ascii="Franklin Gothic Book" w:eastAsiaTheme="majorEastAsia" w:hAnsi="Franklin Gothic Book" w:cstheme="majorBidi"/>
                          <w:b/>
                          <w:bCs/>
                          <w:color w:val="FBD9A3"/>
                          <w:sz w:val="36"/>
                          <w:szCs w:val="36"/>
                        </w:rPr>
                        <w:t>HOFBESICHTIGUNG MIT BAUER CHRISTOPH</w:t>
                      </w:r>
                    </w:p>
                    <w:p w14:paraId="353FF221" w14:textId="77777777" w:rsidR="0075537D" w:rsidRPr="00B02C66" w:rsidRDefault="0075537D" w:rsidP="00746537">
                      <w:pPr>
                        <w:rPr>
                          <w:rFonts w:ascii="Franklin Gothic Book" w:eastAsiaTheme="majorEastAsia" w:hAnsi="Franklin Gothic Book" w:cstheme="majorBidi"/>
                          <w:b/>
                          <w:bCs/>
                          <w:color w:val="FBD9A3"/>
                          <w:sz w:val="36"/>
                          <w:szCs w:val="36"/>
                        </w:rPr>
                      </w:pPr>
                    </w:p>
                  </w:txbxContent>
                </v:textbox>
                <w10:wrap anchorx="page" anchory="page"/>
              </v:roundrect>
            </w:pict>
          </mc:Fallback>
        </mc:AlternateContent>
      </w:r>
      <w:r w:rsidR="009256B2">
        <w:rPr>
          <w:noProof/>
        </w:rPr>
        <w:drawing>
          <wp:anchor distT="0" distB="0" distL="114300" distR="114300" simplePos="0" relativeHeight="251701760" behindDoc="1" locked="0" layoutInCell="1" allowOverlap="1" wp14:anchorId="2C9C6920" wp14:editId="7A3A43EB">
            <wp:simplePos x="0" y="0"/>
            <wp:positionH relativeFrom="page">
              <wp:align>right</wp:align>
            </wp:positionH>
            <wp:positionV relativeFrom="paragraph">
              <wp:posOffset>493395</wp:posOffset>
            </wp:positionV>
            <wp:extent cx="11325225" cy="7549515"/>
            <wp:effectExtent l="1905" t="0" r="0" b="0"/>
            <wp:wrapNone/>
            <wp:docPr id="356511652" name="Grafik 6" descr="Jakie drewno na elewacje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ie drewno na elewacje wybrać?"/>
                    <pic:cNvPicPr>
                      <a:picLocks noChangeAspect="1" noChangeArrowheads="1"/>
                    </pic:cNvPicPr>
                  </pic:nvPicPr>
                  <pic:blipFill>
                    <a:blip r:embed="rId8">
                      <a:extLst>
                        <a:ext uri="{BEBA8EAE-BF5A-486C-A8C5-ECC9F3942E4B}">
                          <a14:imgProps xmlns:a14="http://schemas.microsoft.com/office/drawing/2010/main">
                            <a14:imgLayer r:embed="rId9">
                              <a14:imgEffect>
                                <a14:artisticCutout numberOfShades="6"/>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1325225" cy="7549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F1790" w14:textId="39A35FAC" w:rsidR="00CD6E58" w:rsidRDefault="00CD6E58" w:rsidP="00C921BE">
      <w:pPr>
        <w:rPr>
          <w:noProof/>
        </w:rPr>
      </w:pPr>
    </w:p>
    <w:p w14:paraId="5E663CCE" w14:textId="4B5FC9E9" w:rsidR="00CD6E58" w:rsidRDefault="00CD6E58" w:rsidP="00C921BE">
      <w:pPr>
        <w:rPr>
          <w:noProof/>
        </w:rPr>
      </w:pPr>
    </w:p>
    <w:p w14:paraId="574DCB76" w14:textId="7768A453" w:rsidR="00CD6E58" w:rsidRDefault="00CD6E58" w:rsidP="00C921BE">
      <w:pPr>
        <w:rPr>
          <w:noProof/>
        </w:rPr>
      </w:pPr>
    </w:p>
    <w:p w14:paraId="70879836" w14:textId="38256E09" w:rsidR="00CD6E58" w:rsidRDefault="00CD6E58" w:rsidP="00C921BE">
      <w:pPr>
        <w:rPr>
          <w:noProof/>
        </w:rPr>
      </w:pPr>
    </w:p>
    <w:p w14:paraId="7069C2FB" w14:textId="3946DB61" w:rsidR="00CD6E58" w:rsidRDefault="009256B2" w:rsidP="00C921BE">
      <w:pPr>
        <w:rPr>
          <w:noProof/>
        </w:rPr>
      </w:pPr>
      <w:r>
        <w:rPr>
          <w:noProof/>
        </w:rPr>
        <w:t>&lt;v</w:t>
      </w:r>
    </w:p>
    <w:p w14:paraId="15B3DB45" w14:textId="56E9B5D1" w:rsidR="00CD6E58" w:rsidRDefault="00CD6E58" w:rsidP="00C921BE">
      <w:pPr>
        <w:rPr>
          <w:noProof/>
        </w:rPr>
      </w:pPr>
    </w:p>
    <w:p w14:paraId="151BE418" w14:textId="39CCF3BD" w:rsidR="00CD6E58" w:rsidRDefault="00CD6E58" w:rsidP="00C921BE">
      <w:pPr>
        <w:rPr>
          <w:noProof/>
        </w:rPr>
      </w:pPr>
    </w:p>
    <w:p w14:paraId="23CF3553" w14:textId="59DC8D30" w:rsidR="00CD6E58" w:rsidRDefault="00F1536A" w:rsidP="00C921BE">
      <w:pPr>
        <w:rPr>
          <w:noProof/>
        </w:rPr>
      </w:pPr>
      <w:r>
        <w:rPr>
          <w:noProof/>
        </w:rPr>
        <w:drawing>
          <wp:anchor distT="0" distB="0" distL="114300" distR="114300" simplePos="0" relativeHeight="251728384" behindDoc="0" locked="0" layoutInCell="1" allowOverlap="1" wp14:anchorId="2620834D" wp14:editId="437453D5">
            <wp:simplePos x="0" y="0"/>
            <wp:positionH relativeFrom="margin">
              <wp:posOffset>-478155</wp:posOffset>
            </wp:positionH>
            <wp:positionV relativeFrom="paragraph">
              <wp:posOffset>128904</wp:posOffset>
            </wp:positionV>
            <wp:extent cx="653967" cy="1110825"/>
            <wp:effectExtent l="0" t="0" r="0" b="0"/>
            <wp:wrapNone/>
            <wp:docPr id="1459831287"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3">
                      <a:extLst>
                        <a:ext uri="{BEBA8EAE-BF5A-486C-A8C5-ECC9F3942E4B}">
                          <a14:imgProps xmlns:a14="http://schemas.microsoft.com/office/drawing/2010/main">
                            <a14:imgLayer r:embed="rId7">
                              <a14:imgEffect>
                                <a14:backgroundRemoval t="16697" b="32469" l="71292" r="82284"/>
                              </a14:imgEffect>
                            </a14:imgLayer>
                          </a14:imgProps>
                        </a:ext>
                        <a:ext uri="{28A0092B-C50C-407E-A947-70E740481C1C}">
                          <a14:useLocalDpi xmlns:a14="http://schemas.microsoft.com/office/drawing/2010/main" val="0"/>
                        </a:ext>
                      </a:extLst>
                    </a:blip>
                    <a:srcRect l="69918" t="14726" r="16342" b="65560"/>
                    <a:stretch/>
                  </pic:blipFill>
                  <pic:spPr bwMode="auto">
                    <a:xfrm rot="10013642">
                      <a:off x="0" y="0"/>
                      <a:ext cx="653967" cy="111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FEA749" w14:textId="235C58CA" w:rsidR="00CD6E58" w:rsidRDefault="00CD6E58" w:rsidP="00C921BE">
      <w:pPr>
        <w:rPr>
          <w:noProof/>
        </w:rPr>
      </w:pPr>
    </w:p>
    <w:p w14:paraId="2B443626" w14:textId="098E7AD7" w:rsidR="00CD6E58" w:rsidRDefault="00CD6E58" w:rsidP="00C921BE">
      <w:pPr>
        <w:rPr>
          <w:noProof/>
        </w:rPr>
      </w:pPr>
    </w:p>
    <w:p w14:paraId="4D91EBE7" w14:textId="27F20D78" w:rsidR="00CD6E58" w:rsidRDefault="003D3223" w:rsidP="00C921BE">
      <w:pPr>
        <w:rPr>
          <w:noProof/>
        </w:rPr>
      </w:pPr>
      <w:r>
        <w:rPr>
          <w:noProof/>
        </w:rPr>
        <w:drawing>
          <wp:anchor distT="0" distB="0" distL="114300" distR="114300" simplePos="0" relativeHeight="251734528" behindDoc="1" locked="0" layoutInCell="1" allowOverlap="1" wp14:anchorId="2C83796A" wp14:editId="4846B5F9">
            <wp:simplePos x="0" y="0"/>
            <wp:positionH relativeFrom="margin">
              <wp:posOffset>3968856</wp:posOffset>
            </wp:positionH>
            <wp:positionV relativeFrom="paragraph">
              <wp:posOffset>214422</wp:posOffset>
            </wp:positionV>
            <wp:extent cx="361770" cy="78691"/>
            <wp:effectExtent l="8255" t="0" r="0" b="0"/>
            <wp:wrapNone/>
            <wp:docPr id="727185217" name="Grafik 6" descr="Jakie drewno na elewacje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ie drewno na elewacje wybrać?"/>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Cutout numberOfShades="6"/>
                              </a14:imgEffect>
                            </a14:imgLayer>
                          </a14:imgProps>
                        </a:ext>
                        <a:ext uri="{28A0092B-C50C-407E-A947-70E740481C1C}">
                          <a14:useLocalDpi xmlns:a14="http://schemas.microsoft.com/office/drawing/2010/main" val="0"/>
                        </a:ext>
                      </a:extLst>
                    </a:blip>
                    <a:srcRect l="61783" t="89777" r="32635" b="8017"/>
                    <a:stretch/>
                  </pic:blipFill>
                  <pic:spPr bwMode="auto">
                    <a:xfrm rot="5400000">
                      <a:off x="0" y="0"/>
                      <a:ext cx="361770" cy="786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1FE2">
        <w:rPr>
          <w:noProof/>
        </w:rPr>
        <w:drawing>
          <wp:anchor distT="0" distB="0" distL="114300" distR="114300" simplePos="0" relativeHeight="251709952" behindDoc="0" locked="0" layoutInCell="1" allowOverlap="1" wp14:anchorId="2F96DE22" wp14:editId="4A54D48C">
            <wp:simplePos x="0" y="0"/>
            <wp:positionH relativeFrom="page">
              <wp:posOffset>6062428</wp:posOffset>
            </wp:positionH>
            <wp:positionV relativeFrom="paragraph">
              <wp:posOffset>211262</wp:posOffset>
            </wp:positionV>
            <wp:extent cx="1723085" cy="2216637"/>
            <wp:effectExtent l="0" t="0" r="0" b="0"/>
            <wp:wrapNone/>
            <wp:docPr id="798994359"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2">
                      <a:extLst>
                        <a:ext uri="{BEBA8EAE-BF5A-486C-A8C5-ECC9F3942E4B}">
                          <a14:imgProps xmlns:a14="http://schemas.microsoft.com/office/drawing/2010/main">
                            <a14:imgLayer r:embed="rId7">
                              <a14:imgEffect>
                                <a14:backgroundRemoval t="12449" b="40408" l="69544" r="88194">
                                  <a14:foregroundMark x1="16171" y1="9082" x2="16171" y2="9082"/>
                                  <a14:foregroundMark x1="29563" y1="24286" x2="29563" y2="24286"/>
                                  <a14:foregroundMark x1="33234" y1="11224" x2="33234" y2="11224"/>
                                  <a14:foregroundMark x1="23512" y1="20918" x2="23512" y2="20918"/>
                                  <a14:foregroundMark x1="82937" y1="29898" x2="82937" y2="2989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l="67789" t="13506" r="11504" b="59093"/>
                    <a:stretch/>
                  </pic:blipFill>
                  <pic:spPr bwMode="auto">
                    <a:xfrm rot="492949">
                      <a:off x="0" y="0"/>
                      <a:ext cx="1723085" cy="22166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536A">
        <w:rPr>
          <w:noProof/>
        </w:rPr>
        <w:drawing>
          <wp:anchor distT="0" distB="0" distL="114300" distR="114300" simplePos="0" relativeHeight="251714048" behindDoc="0" locked="0" layoutInCell="1" allowOverlap="1" wp14:anchorId="69A65AE4" wp14:editId="7A3F056C">
            <wp:simplePos x="0" y="0"/>
            <wp:positionH relativeFrom="margin">
              <wp:posOffset>-565784</wp:posOffset>
            </wp:positionH>
            <wp:positionV relativeFrom="paragraph">
              <wp:posOffset>189230</wp:posOffset>
            </wp:positionV>
            <wp:extent cx="827348" cy="1405329"/>
            <wp:effectExtent l="0" t="0" r="0" b="0"/>
            <wp:wrapNone/>
            <wp:docPr id="1279980052"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3">
                      <a:extLst>
                        <a:ext uri="{BEBA8EAE-BF5A-486C-A8C5-ECC9F3942E4B}">
                          <a14:imgProps xmlns:a14="http://schemas.microsoft.com/office/drawing/2010/main">
                            <a14:imgLayer r:embed="rId7">
                              <a14:imgEffect>
                                <a14:backgroundRemoval t="16697" b="32469" l="71292" r="82284"/>
                              </a14:imgEffect>
                            </a14:imgLayer>
                          </a14:imgProps>
                        </a:ext>
                        <a:ext uri="{28A0092B-C50C-407E-A947-70E740481C1C}">
                          <a14:useLocalDpi xmlns:a14="http://schemas.microsoft.com/office/drawing/2010/main" val="0"/>
                        </a:ext>
                      </a:extLst>
                    </a:blip>
                    <a:srcRect l="69918" t="14726" r="16342" b="65560"/>
                    <a:stretch/>
                  </pic:blipFill>
                  <pic:spPr bwMode="auto">
                    <a:xfrm rot="12669899">
                      <a:off x="0" y="0"/>
                      <a:ext cx="827348" cy="14053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8B8E8" w14:textId="0123B925" w:rsidR="00CD6E58" w:rsidRDefault="00CD6E58" w:rsidP="00C921BE">
      <w:pPr>
        <w:rPr>
          <w:noProof/>
        </w:rPr>
      </w:pPr>
    </w:p>
    <w:p w14:paraId="65CC9984" w14:textId="7E5699C0" w:rsidR="00CD6E58" w:rsidRDefault="00CD6E58" w:rsidP="00C921BE">
      <w:pPr>
        <w:rPr>
          <w:noProof/>
        </w:rPr>
      </w:pPr>
    </w:p>
    <w:p w14:paraId="4F42B29E" w14:textId="4E89EF23" w:rsidR="00C921BE" w:rsidRDefault="00C921BE" w:rsidP="00C921BE">
      <w:pPr>
        <w:rPr>
          <w:noProof/>
        </w:rPr>
      </w:pPr>
    </w:p>
    <w:p w14:paraId="142A51C2" w14:textId="62CBFDAC" w:rsidR="00C921BE" w:rsidRPr="00C921BE" w:rsidRDefault="00191FE2" w:rsidP="00C921BE">
      <w:pPr>
        <w:rPr>
          <w:rFonts w:ascii="Blackadder ITC" w:hAnsi="Blackadder ITC"/>
          <w:sz w:val="48"/>
          <w:szCs w:val="48"/>
        </w:rPr>
      </w:pPr>
      <w:r>
        <w:rPr>
          <w:noProof/>
        </w:rPr>
        <w:drawing>
          <wp:anchor distT="0" distB="0" distL="114300" distR="114300" simplePos="0" relativeHeight="251732480" behindDoc="1" locked="0" layoutInCell="1" allowOverlap="1" wp14:anchorId="4B89821F" wp14:editId="46CFA559">
            <wp:simplePos x="0" y="0"/>
            <wp:positionH relativeFrom="margin">
              <wp:posOffset>3778231</wp:posOffset>
            </wp:positionH>
            <wp:positionV relativeFrom="paragraph">
              <wp:posOffset>905115</wp:posOffset>
            </wp:positionV>
            <wp:extent cx="4124960" cy="86507"/>
            <wp:effectExtent l="0" t="0" r="0" b="0"/>
            <wp:wrapNone/>
            <wp:docPr id="352635323" name="Grafik 6" descr="Jakie drewno na elewacje wybra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ie drewno na elewacje wybrać?"/>
                    <pic:cNvPicPr>
                      <a:picLocks noChangeAspect="1" noChangeArrowheads="1"/>
                    </pic:cNvPicPr>
                  </pic:nvPicPr>
                  <pic:blipFill rotWithShape="1">
                    <a:blip r:embed="rId8">
                      <a:extLst>
                        <a:ext uri="{BEBA8EAE-BF5A-486C-A8C5-ECC9F3942E4B}">
                          <a14:imgProps xmlns:a14="http://schemas.microsoft.com/office/drawing/2010/main">
                            <a14:imgLayer r:embed="rId9">
                              <a14:imgEffect>
                                <a14:artisticCutout numberOfShades="6"/>
                              </a14:imgEffect>
                            </a14:imgLayer>
                          </a14:imgProps>
                        </a:ext>
                        <a:ext uri="{28A0092B-C50C-407E-A947-70E740481C1C}">
                          <a14:useLocalDpi xmlns:a14="http://schemas.microsoft.com/office/drawing/2010/main" val="0"/>
                        </a:ext>
                      </a:extLst>
                    </a:blip>
                    <a:srcRect l="61783" t="89777" r="32635" b="8017"/>
                    <a:stretch/>
                  </pic:blipFill>
                  <pic:spPr bwMode="auto">
                    <a:xfrm rot="5400000">
                      <a:off x="0" y="0"/>
                      <a:ext cx="4518016" cy="94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71">
        <w:rPr>
          <w:noProof/>
        </w:rPr>
        <w:drawing>
          <wp:anchor distT="0" distB="0" distL="114300" distR="114300" simplePos="0" relativeHeight="251705856" behindDoc="1" locked="0" layoutInCell="1" allowOverlap="1" wp14:anchorId="56F0EADF" wp14:editId="15E80AA8">
            <wp:simplePos x="0" y="0"/>
            <wp:positionH relativeFrom="column">
              <wp:posOffset>-1640733</wp:posOffset>
            </wp:positionH>
            <wp:positionV relativeFrom="paragraph">
              <wp:posOffset>348992</wp:posOffset>
            </wp:positionV>
            <wp:extent cx="3750836" cy="5428729"/>
            <wp:effectExtent l="0" t="361950" r="97790" b="343535"/>
            <wp:wrapNone/>
            <wp:docPr id="1345889092"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6">
                      <a:extLst>
                        <a:ext uri="{BEBA8EAE-BF5A-486C-A8C5-ECC9F3942E4B}">
                          <a14:imgProps xmlns:a14="http://schemas.microsoft.com/office/drawing/2010/main">
                            <a14:imgLayer r:embed="rId7">
                              <a14:imgEffect>
                                <a14:backgroundRemoval t="204" b="100000" l="0" r="100000">
                                  <a14:foregroundMark x1="16171" y1="9082" x2="16171" y2="9082"/>
                                  <a14:foregroundMark x1="29563" y1="24286" x2="29563" y2="24286"/>
                                  <a14:foregroundMark x1="33234" y1="11224" x2="33234" y2="11224"/>
                                  <a14:foregroundMark x1="23512" y1="20918" x2="23512" y2="20918"/>
                                  <a14:backgroundMark x1="44841" y1="41735" x2="44841" y2="41735"/>
                                  <a14:backgroundMark x1="23710" y1="21122" x2="23710" y2="21122"/>
                                  <a14:backgroundMark x1="26488" y1="20510" x2="26488" y2="20510"/>
                                  <a14:backgroundMark x1="29365" y1="21327" x2="29365" y2="21327"/>
                                  <a14:backgroundMark x1="32143" y1="20408" x2="32143" y2="20408"/>
                                  <a14:backgroundMark x1="62500" y1="15918" x2="62500" y2="15918"/>
                                  <a14:backgroundMark x1="74107" y1="18163" x2="74107" y2="18163"/>
                                  <a14:backgroundMark x1="79663" y1="27857" x2="79663" y2="27857"/>
                                  <a14:backgroundMark x1="83135" y1="46224" x2="83135" y2="46224"/>
                                  <a14:backgroundMark x1="83036" y1="62653" x2="83036" y2="62653"/>
                                  <a14:backgroundMark x1="83532" y1="71939" x2="83532" y2="71939"/>
                                  <a14:backgroundMark x1="86012" y1="76224" x2="86012" y2="76224"/>
                                  <a14:backgroundMark x1="71429" y1="81224" x2="71429" y2="81224"/>
                                  <a14:backgroundMark x1="69147" y1="79898" x2="69147" y2="79898"/>
                                  <a14:backgroundMark x1="40278" y1="87347" x2="40278" y2="87347"/>
                                  <a14:backgroundMark x1="46131" y1="88367" x2="46131" y2="88367"/>
                                  <a14:backgroundMark x1="10516" y1="38980" x2="10516" y2="38980"/>
                                  <a14:backgroundMark x1="60714" y1="11122" x2="60714" y2="11122"/>
                                </a14:backgroundRemoval>
                              </a14:imgEffect>
                            </a14:imgLayer>
                          </a14:imgProps>
                        </a:ext>
                        <a:ext uri="{28A0092B-C50C-407E-A947-70E740481C1C}">
                          <a14:useLocalDpi xmlns:a14="http://schemas.microsoft.com/office/drawing/2010/main" val="0"/>
                        </a:ext>
                      </a:extLst>
                    </a:blip>
                    <a:srcRect l="54446" t="31826" r="-231"/>
                    <a:stretch/>
                  </pic:blipFill>
                  <pic:spPr bwMode="auto">
                    <a:xfrm rot="19401927">
                      <a:off x="0" y="0"/>
                      <a:ext cx="3755857" cy="54359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71" w:rsidRPr="00DB1CED">
        <w:rPr>
          <w:rFonts w:ascii="Cochocib Script Latin Pro" w:hAnsi="Cochocib Script Latin Pro"/>
          <w:noProof/>
          <w:sz w:val="48"/>
          <w:szCs w:val="48"/>
        </w:rPr>
        <mc:AlternateContent>
          <mc:Choice Requires="wps">
            <w:drawing>
              <wp:anchor distT="91440" distB="91440" distL="137160" distR="137160" simplePos="0" relativeHeight="251718144" behindDoc="0" locked="0" layoutInCell="0" allowOverlap="1" wp14:anchorId="5CE08F80" wp14:editId="49171215">
                <wp:simplePos x="0" y="0"/>
                <wp:positionH relativeFrom="page">
                  <wp:posOffset>5245100</wp:posOffset>
                </wp:positionH>
                <wp:positionV relativeFrom="margin">
                  <wp:posOffset>7156450</wp:posOffset>
                </wp:positionV>
                <wp:extent cx="1003935" cy="4275455"/>
                <wp:effectExtent l="0" t="1559560" r="0" b="1570355"/>
                <wp:wrapSquare wrapText="bothSides"/>
                <wp:docPr id="157135428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03935" cy="4275455"/>
                        </a:xfrm>
                        <a:prstGeom prst="roundRect">
                          <a:avLst>
                            <a:gd name="adj" fmla="val 13032"/>
                          </a:avLst>
                        </a:prstGeom>
                        <a:noFill/>
                        <a:ln>
                          <a:noFill/>
                        </a:ln>
                      </wps:spPr>
                      <wps:txbx>
                        <w:txbxContent>
                          <w:p w14:paraId="6BADC82E" w14:textId="5AFB4FF1" w:rsidR="00A33FC2" w:rsidRPr="00767947" w:rsidRDefault="002D5D22" w:rsidP="002D5D22">
                            <w:pPr>
                              <w:rPr>
                                <w:rFonts w:ascii="Franklin Gothic Medium" w:eastAsiaTheme="majorEastAsia" w:hAnsi="Franklin Gothic Medium" w:cstheme="majorBidi"/>
                                <w:b/>
                                <w:bCs/>
                                <w:color w:val="FBD9A3"/>
                                <w:sz w:val="48"/>
                                <w:szCs w:val="48"/>
                              </w:rPr>
                            </w:pPr>
                            <w:r>
                              <w:rPr>
                                <w:rFonts w:ascii="Franklin Gothic Medium" w:eastAsiaTheme="majorEastAsia" w:hAnsi="Franklin Gothic Medium" w:cstheme="majorBidi"/>
                                <w:b/>
                                <w:bCs/>
                                <w:color w:val="FBD9A3"/>
                                <w:sz w:val="48"/>
                                <w:szCs w:val="48"/>
                              </w:rPr>
                              <w:t>www.</w:t>
                            </w:r>
                            <w:r w:rsidR="00A33FC2">
                              <w:rPr>
                                <w:rFonts w:ascii="Franklin Gothic Medium" w:eastAsiaTheme="majorEastAsia" w:hAnsi="Franklin Gothic Medium" w:cstheme="majorBidi"/>
                                <w:b/>
                                <w:bCs/>
                                <w:color w:val="FBD9A3"/>
                                <w:sz w:val="48"/>
                                <w:szCs w:val="48"/>
                              </w:rPr>
                              <w:t>bueffelhof-langwies.ch</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E08F80" id="_x0000_s1032" style="position:absolute;margin-left:413pt;margin-top:563.5pt;width:79.05pt;height:336.65pt;rotation:90;z-index:251718144;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" o:allowincell="f" filled="f" stroked="f">
                <v:textbox>
                  <w:txbxContent>
                    <w:p w14:paraId="6BADC82E" w14:textId="5AFB4FF1" w:rsidR="00A33FC2" w:rsidRPr="00767947" w:rsidRDefault="002D5D22" w:rsidP="002D5D22">
                      <w:pPr>
                        <w:rPr>
                          <w:rFonts w:ascii="Franklin Gothic Medium" w:eastAsiaTheme="majorEastAsia" w:hAnsi="Franklin Gothic Medium" w:cstheme="majorBidi"/>
                          <w:b/>
                          <w:bCs/>
                          <w:color w:val="FBD9A3"/>
                          <w:sz w:val="48"/>
                          <w:szCs w:val="48"/>
                        </w:rPr>
                      </w:pPr>
                      <w:r>
                        <w:rPr>
                          <w:rFonts w:ascii="Franklin Gothic Medium" w:eastAsiaTheme="majorEastAsia" w:hAnsi="Franklin Gothic Medium" w:cstheme="majorBidi"/>
                          <w:b/>
                          <w:bCs/>
                          <w:color w:val="FBD9A3"/>
                          <w:sz w:val="48"/>
                          <w:szCs w:val="48"/>
                        </w:rPr>
                        <w:t>www.</w:t>
                      </w:r>
                      <w:r w:rsidR="00A33FC2">
                        <w:rPr>
                          <w:rFonts w:ascii="Franklin Gothic Medium" w:eastAsiaTheme="majorEastAsia" w:hAnsi="Franklin Gothic Medium" w:cstheme="majorBidi"/>
                          <w:b/>
                          <w:bCs/>
                          <w:color w:val="FBD9A3"/>
                          <w:sz w:val="48"/>
                          <w:szCs w:val="48"/>
                        </w:rPr>
                        <w:t>bueffelhof-langwies.ch</w:t>
                      </w:r>
                    </w:p>
                  </w:txbxContent>
                </v:textbox>
                <w10:wrap type="square" anchorx="page" anchory="margin"/>
              </v:roundrect>
            </w:pict>
          </mc:Fallback>
        </mc:AlternateContent>
      </w:r>
      <w:r w:rsidR="00A42271">
        <w:rPr>
          <w:noProof/>
        </w:rPr>
        <w:drawing>
          <wp:anchor distT="0" distB="0" distL="114300" distR="114300" simplePos="0" relativeHeight="251716096" behindDoc="0" locked="0" layoutInCell="1" allowOverlap="1" wp14:anchorId="1C6CD8FC" wp14:editId="46D41B53">
            <wp:simplePos x="0" y="0"/>
            <wp:positionH relativeFrom="margin">
              <wp:posOffset>2388235</wp:posOffset>
            </wp:positionH>
            <wp:positionV relativeFrom="paragraph">
              <wp:posOffset>3614291</wp:posOffset>
            </wp:positionV>
            <wp:extent cx="4953000" cy="1162050"/>
            <wp:effectExtent l="0" t="0" r="0" b="0"/>
            <wp:wrapNone/>
            <wp:docPr id="1913738138" name="Grafik 12" descr="Villa Farbenfroh / Wiesbaden / Kreatives für KiTas und Schu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lla Farbenfroh / Wiesbaden / Kreatives für KiTas und Schulen"/>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ackgroundRemoval t="9804" b="89916" l="0" r="99896">
                                  <a14:foregroundMark x1="54844" y1="31933" x2="54844" y2="31933"/>
                                  <a14:foregroundMark x1="72760" y1="26050" x2="72760" y2="26050"/>
                                  <a14:foregroundMark x1="56510" y1="31092" x2="56510" y2="31092"/>
                                  <a14:foregroundMark x1="57708" y1="30252" x2="57708" y2="30252"/>
                                  <a14:foregroundMark x1="59896" y1="29132" x2="59896" y2="29132"/>
                                  <a14:foregroundMark x1="61510" y1="29412" x2="61510" y2="29412"/>
                                  <a14:foregroundMark x1="62448" y1="28291" x2="62448" y2="28291"/>
                                  <a14:foregroundMark x1="63229" y1="28291" x2="63229" y2="28291"/>
                                  <a14:foregroundMark x1="65677" y1="29132" x2="65677" y2="29132"/>
                                  <a14:foregroundMark x1="70833" y1="28011" x2="70833" y2="28011"/>
                                  <a14:foregroundMark x1="75104" y1="24370" x2="75104" y2="24370"/>
                                  <a14:foregroundMark x1="78958" y1="19328" x2="78958" y2="19328"/>
                                  <a14:foregroundMark x1="82031" y1="25210" x2="82031" y2="25210"/>
                                  <a14:foregroundMark x1="90781" y1="31653" x2="90781" y2="31653"/>
                                  <a14:foregroundMark x1="95260" y1="36975" x2="95260" y2="36975"/>
                                  <a14:foregroundMark x1="14479" y1="76190" x2="14479" y2="76190"/>
                                  <a14:foregroundMark x1="70000" y1="81513" x2="70000" y2="81513"/>
                                </a14:backgroundRemoval>
                              </a14:imgEffect>
                            </a14:imgLayer>
                          </a14:imgProps>
                        </a:ext>
                        <a:ext uri="{28A0092B-C50C-407E-A947-70E740481C1C}">
                          <a14:useLocalDpi xmlns:a14="http://schemas.microsoft.com/office/drawing/2010/main" val="0"/>
                        </a:ext>
                      </a:extLst>
                    </a:blip>
                    <a:srcRect l="3521" t="2336"/>
                    <a:stretch/>
                  </pic:blipFill>
                  <pic:spPr bwMode="auto">
                    <a:xfrm flipH="1" flipV="1">
                      <a:off x="0" y="0"/>
                      <a:ext cx="4953000"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2271">
        <w:rPr>
          <w:noProof/>
        </w:rPr>
        <w:drawing>
          <wp:anchor distT="0" distB="0" distL="114300" distR="114300" simplePos="0" relativeHeight="251720192" behindDoc="0" locked="0" layoutInCell="1" allowOverlap="1" wp14:anchorId="0DAD07D8" wp14:editId="0CF016D6">
            <wp:simplePos x="0" y="0"/>
            <wp:positionH relativeFrom="margin">
              <wp:posOffset>1799383</wp:posOffset>
            </wp:positionH>
            <wp:positionV relativeFrom="paragraph">
              <wp:posOffset>3953189</wp:posOffset>
            </wp:positionV>
            <wp:extent cx="809868" cy="1399346"/>
            <wp:effectExtent l="0" t="0" r="0" b="0"/>
            <wp:wrapNone/>
            <wp:docPr id="1949771768" name="Bild 5" descr="Herbst Blätter Kranz mit Beschriftung Hallo November isoliert auf Weiß. rot  Farben Laub Vektor runden Rahmen zum Postkarte, Dekoration, Banner.  saisonal Illustration mit Ahorn Blatt Kreis Grenze. 27378044 Vektor Kunst  bei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bst Blätter Kranz mit Beschriftung Hallo November isoliert auf Weiß. rot  Farben Laub Vektor runden Rahmen zum Postkarte, Dekoration, Banner.  saisonal Illustration mit Ahorn Blatt Kreis Grenze. 27378044 Vektor Kunst  bei Vecteezy"/>
                    <pic:cNvPicPr>
                      <a:picLocks noChangeAspect="1" noChangeArrowheads="1"/>
                    </pic:cNvPicPr>
                  </pic:nvPicPr>
                  <pic:blipFill rotWithShape="1">
                    <a:blip r:embed="rId13">
                      <a:extLst>
                        <a:ext uri="{BEBA8EAE-BF5A-486C-A8C5-ECC9F3942E4B}">
                          <a14:imgProps xmlns:a14="http://schemas.microsoft.com/office/drawing/2010/main">
                            <a14:imgLayer r:embed="rId7">
                              <a14:imgEffect>
                                <a14:backgroundRemoval t="16697" b="32469" l="71292" r="82284"/>
                              </a14:imgEffect>
                            </a14:imgLayer>
                          </a14:imgProps>
                        </a:ext>
                        <a:ext uri="{28A0092B-C50C-407E-A947-70E740481C1C}">
                          <a14:useLocalDpi xmlns:a14="http://schemas.microsoft.com/office/drawing/2010/main" val="0"/>
                        </a:ext>
                      </a:extLst>
                    </a:blip>
                    <a:srcRect l="69918" t="14726" r="16342" b="65560"/>
                    <a:stretch/>
                  </pic:blipFill>
                  <pic:spPr bwMode="auto">
                    <a:xfrm rot="17785128" flipH="1">
                      <a:off x="0" y="0"/>
                      <a:ext cx="809868" cy="13993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921BE" w:rsidRPr="00C921BE" w:rsidSect="00CC53D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3D04D" w14:textId="77777777" w:rsidR="00FF279A" w:rsidRDefault="00FF279A" w:rsidP="003F5524">
      <w:pPr>
        <w:spacing w:after="0" w:line="240" w:lineRule="auto"/>
      </w:pPr>
      <w:r>
        <w:separator/>
      </w:r>
    </w:p>
  </w:endnote>
  <w:endnote w:type="continuationSeparator" w:id="0">
    <w:p w14:paraId="25D0421C" w14:textId="77777777" w:rsidR="00FF279A" w:rsidRDefault="00FF279A" w:rsidP="003F5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Modern Love Caps">
    <w:charset w:val="00"/>
    <w:family w:val="decorative"/>
    <w:pitch w:val="variable"/>
    <w:sig w:usb0="8000002F" w:usb1="0000000A" w:usb2="00000000" w:usb3="00000000" w:csb0="00000001" w:csb1="00000000"/>
  </w:font>
  <w:font w:name="Dreaming Outloud Script Pro">
    <w:charset w:val="00"/>
    <w:family w:val="script"/>
    <w:pitch w:val="variable"/>
    <w:sig w:usb0="800000EF" w:usb1="0000000A" w:usb2="00000008" w:usb3="00000000" w:csb0="00000001" w:csb1="00000000"/>
  </w:font>
  <w:font w:name="Cochocib Script Latin Pro">
    <w:altName w:val="Cochocib Script Latin Pro"/>
    <w:charset w:val="00"/>
    <w:family w:val="auto"/>
    <w:pitch w:val="variable"/>
    <w:sig w:usb0="A00000AF" w:usb1="5000004A"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03C2F" w14:textId="77777777" w:rsidR="00FF279A" w:rsidRDefault="00FF279A" w:rsidP="003F5524">
      <w:pPr>
        <w:spacing w:after="0" w:line="240" w:lineRule="auto"/>
      </w:pPr>
      <w:r>
        <w:separator/>
      </w:r>
    </w:p>
  </w:footnote>
  <w:footnote w:type="continuationSeparator" w:id="0">
    <w:p w14:paraId="22235B6B" w14:textId="77777777" w:rsidR="00FF279A" w:rsidRDefault="00FF279A" w:rsidP="003F55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7EE"/>
    <w:rsid w:val="0003378A"/>
    <w:rsid w:val="000B4AC0"/>
    <w:rsid w:val="000C21C3"/>
    <w:rsid w:val="000F168E"/>
    <w:rsid w:val="000F5EB5"/>
    <w:rsid w:val="00175E8E"/>
    <w:rsid w:val="00175FF9"/>
    <w:rsid w:val="001845A9"/>
    <w:rsid w:val="00191FE2"/>
    <w:rsid w:val="00220122"/>
    <w:rsid w:val="002A4A64"/>
    <w:rsid w:val="002A4E33"/>
    <w:rsid w:val="002B376B"/>
    <w:rsid w:val="002D5D22"/>
    <w:rsid w:val="0032450A"/>
    <w:rsid w:val="003D3223"/>
    <w:rsid w:val="003F5524"/>
    <w:rsid w:val="00442880"/>
    <w:rsid w:val="00485466"/>
    <w:rsid w:val="004A0BDF"/>
    <w:rsid w:val="00513F47"/>
    <w:rsid w:val="00521D74"/>
    <w:rsid w:val="00594FB1"/>
    <w:rsid w:val="005B411D"/>
    <w:rsid w:val="005C2C87"/>
    <w:rsid w:val="005D40D6"/>
    <w:rsid w:val="0062080D"/>
    <w:rsid w:val="00626041"/>
    <w:rsid w:val="0063065A"/>
    <w:rsid w:val="0063277F"/>
    <w:rsid w:val="006926EE"/>
    <w:rsid w:val="00692CAF"/>
    <w:rsid w:val="006D3860"/>
    <w:rsid w:val="00705058"/>
    <w:rsid w:val="00746537"/>
    <w:rsid w:val="0075537D"/>
    <w:rsid w:val="00767947"/>
    <w:rsid w:val="00775BD5"/>
    <w:rsid w:val="007B6E68"/>
    <w:rsid w:val="00822846"/>
    <w:rsid w:val="00846BF9"/>
    <w:rsid w:val="0086275D"/>
    <w:rsid w:val="008A390B"/>
    <w:rsid w:val="008E6697"/>
    <w:rsid w:val="009256B2"/>
    <w:rsid w:val="009A0D3A"/>
    <w:rsid w:val="009D2B50"/>
    <w:rsid w:val="009E136C"/>
    <w:rsid w:val="009F1408"/>
    <w:rsid w:val="00A303F6"/>
    <w:rsid w:val="00A33FC2"/>
    <w:rsid w:val="00A3712D"/>
    <w:rsid w:val="00A42271"/>
    <w:rsid w:val="00A565FE"/>
    <w:rsid w:val="00A77886"/>
    <w:rsid w:val="00A91351"/>
    <w:rsid w:val="00AD37EE"/>
    <w:rsid w:val="00AE313F"/>
    <w:rsid w:val="00AE6666"/>
    <w:rsid w:val="00AF1F0E"/>
    <w:rsid w:val="00B02C66"/>
    <w:rsid w:val="00B06593"/>
    <w:rsid w:val="00BA64B5"/>
    <w:rsid w:val="00BC7F07"/>
    <w:rsid w:val="00C12D2F"/>
    <w:rsid w:val="00C1613B"/>
    <w:rsid w:val="00C80663"/>
    <w:rsid w:val="00C921BE"/>
    <w:rsid w:val="00C94E61"/>
    <w:rsid w:val="00CA08E8"/>
    <w:rsid w:val="00CC53D0"/>
    <w:rsid w:val="00CD6E58"/>
    <w:rsid w:val="00D5527A"/>
    <w:rsid w:val="00D67409"/>
    <w:rsid w:val="00DB1CED"/>
    <w:rsid w:val="00E07454"/>
    <w:rsid w:val="00E178E4"/>
    <w:rsid w:val="00E27E86"/>
    <w:rsid w:val="00E639D1"/>
    <w:rsid w:val="00E92CC0"/>
    <w:rsid w:val="00EC74D9"/>
    <w:rsid w:val="00ED3AB4"/>
    <w:rsid w:val="00EF457F"/>
    <w:rsid w:val="00F00961"/>
    <w:rsid w:val="00F1536A"/>
    <w:rsid w:val="00FA136A"/>
    <w:rsid w:val="00FF279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38131D"/>
  <w15:chartTrackingRefBased/>
  <w15:docId w15:val="{101FCB38-A033-4AA2-9406-61A07A54C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613B"/>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D37EE"/>
    <w:pPr>
      <w:ind w:left="720"/>
      <w:contextualSpacing/>
    </w:pPr>
  </w:style>
  <w:style w:type="paragraph" w:styleId="Kopfzeile">
    <w:name w:val="header"/>
    <w:basedOn w:val="Standard"/>
    <w:link w:val="KopfzeileZchn"/>
    <w:uiPriority w:val="99"/>
    <w:unhideWhenUsed/>
    <w:rsid w:val="003F55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F5524"/>
  </w:style>
  <w:style w:type="paragraph" w:styleId="Fuzeile">
    <w:name w:val="footer"/>
    <w:basedOn w:val="Standard"/>
    <w:link w:val="FuzeileZchn"/>
    <w:uiPriority w:val="99"/>
    <w:unhideWhenUsed/>
    <w:rsid w:val="003F55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F55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microsoft.com/office/2007/relationships/hdphoto" Target="media/hdphoto4.wdp"/><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60</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Marisa Schneider</dc:creator>
  <cp:keywords/>
  <dc:description/>
  <cp:lastModifiedBy>Marisa Schneider</cp:lastModifiedBy>
  <cp:revision>21</cp:revision>
  <cp:lastPrinted>2024-09-07T09:58:00Z</cp:lastPrinted>
  <dcterms:created xsi:type="dcterms:W3CDTF">2024-09-05T10:38:00Z</dcterms:created>
  <dcterms:modified xsi:type="dcterms:W3CDTF">2025-09-22T14:40:00Z</dcterms:modified>
</cp:coreProperties>
</file>